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8FAE" w14:textId="4CF4812E" w:rsidR="00BB0A3C" w:rsidRDefault="00F61DEF">
      <w:r>
        <w:rPr>
          <w:b/>
          <w:noProof/>
          <w14:ligatures w14:val="standardContextual"/>
        </w:rPr>
        <w:drawing>
          <wp:anchor distT="0" distB="0" distL="114300" distR="114300" simplePos="0" relativeHeight="251698176" behindDoc="1" locked="0" layoutInCell="1" allowOverlap="1" wp14:anchorId="5C4EB94F" wp14:editId="688D2FC7">
            <wp:simplePos x="0" y="0"/>
            <wp:positionH relativeFrom="column">
              <wp:posOffset>1295400</wp:posOffset>
            </wp:positionH>
            <wp:positionV relativeFrom="paragraph">
              <wp:posOffset>70385</wp:posOffset>
            </wp:positionV>
            <wp:extent cx="676275" cy="537946"/>
            <wp:effectExtent l="0" t="0" r="0" b="0"/>
            <wp:wrapNone/>
            <wp:docPr id="25942371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23717" name="図 2594237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86" cy="53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明朝E" w:eastAsia="HGP明朝E" w:hAnsi="HGP明朝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05B98" wp14:editId="316224F1">
                <wp:simplePos x="0" y="0"/>
                <wp:positionH relativeFrom="margin">
                  <wp:posOffset>1946275</wp:posOffset>
                </wp:positionH>
                <wp:positionV relativeFrom="paragraph">
                  <wp:posOffset>147955</wp:posOffset>
                </wp:positionV>
                <wp:extent cx="2486025" cy="609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B60AC" w14:textId="77777777" w:rsidR="00BB0A3C" w:rsidRPr="00BB0A3C" w:rsidRDefault="00BB0A3C" w:rsidP="00BB0A3C">
                            <w:pPr>
                              <w:rPr>
                                <w:rFonts w:ascii="HGS創英角ﾎﾟｯﾌﾟ体" w:eastAsia="HGS創英角ﾎﾟｯﾌﾟ体"/>
                                <w:sz w:val="44"/>
                                <w:szCs w:val="44"/>
                              </w:rPr>
                            </w:pPr>
                            <w:r w:rsidRPr="00BB0A3C">
                              <w:rPr>
                                <w:rFonts w:ascii="HGS創英角ﾎﾟｯﾌﾟ体" w:eastAsia="HGS創英角ﾎﾟｯﾌﾟ体" w:hint="eastAsia"/>
                                <w:sz w:val="44"/>
                                <w:szCs w:val="44"/>
                              </w:rPr>
                              <w:t>ほいくえんだより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05B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3.25pt;margin-top:11.65pt;width:195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" filled="f" stroked="f">
                <v:textbox inset="5.85pt,.7pt,5.85pt,.7pt">
                  <w:txbxContent>
                    <w:p w14:paraId="334B60AC" w14:textId="77777777" w:rsidR="00BB0A3C" w:rsidRPr="00BB0A3C" w:rsidRDefault="00BB0A3C" w:rsidP="00BB0A3C">
                      <w:pPr>
                        <w:rPr>
                          <w:rFonts w:ascii="HGS創英角ﾎﾟｯﾌﾟ体" w:eastAsia="HGS創英角ﾎﾟｯﾌﾟ体"/>
                          <w:sz w:val="44"/>
                          <w:szCs w:val="44"/>
                        </w:rPr>
                      </w:pPr>
                      <w:r w:rsidRPr="00BB0A3C">
                        <w:rPr>
                          <w:rFonts w:ascii="HGS創英角ﾎﾟｯﾌﾟ体" w:eastAsia="HGS創英角ﾎﾟｯﾌﾟ体" w:hint="eastAsia"/>
                          <w:sz w:val="44"/>
                          <w:szCs w:val="44"/>
                        </w:rPr>
                        <w:t>ほいくえんだより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657ACAC1" wp14:editId="7F7F1A16">
            <wp:simplePos x="0" y="0"/>
            <wp:positionH relativeFrom="column">
              <wp:posOffset>4552315</wp:posOffset>
            </wp:positionH>
            <wp:positionV relativeFrom="paragraph">
              <wp:posOffset>47625</wp:posOffset>
            </wp:positionV>
            <wp:extent cx="742315" cy="507433"/>
            <wp:effectExtent l="0" t="0" r="635" b="6985"/>
            <wp:wrapNone/>
            <wp:docPr id="4048072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50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86A">
        <w:rPr>
          <w:noProof/>
        </w:rPr>
        <w:drawing>
          <wp:anchor distT="0" distB="0" distL="114300" distR="114300" simplePos="0" relativeHeight="251666432" behindDoc="0" locked="0" layoutInCell="1" allowOverlap="1" wp14:anchorId="5D1C8F25" wp14:editId="6ABFA13F">
            <wp:simplePos x="0" y="0"/>
            <wp:positionH relativeFrom="margin">
              <wp:posOffset>3170555</wp:posOffset>
            </wp:positionH>
            <wp:positionV relativeFrom="paragraph">
              <wp:posOffset>-80010</wp:posOffset>
            </wp:positionV>
            <wp:extent cx="1066800" cy="290022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A3C">
        <w:rPr>
          <w:rFonts w:ascii="HGP明朝E" w:eastAsia="HGP明朝E" w:hAnsi="HGP明朝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04AE3" wp14:editId="36964BCC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1427480" cy="531495"/>
                <wp:effectExtent l="0" t="0" r="0" b="190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4A4A4A" w14:textId="353D7A43" w:rsidR="00BB0A3C" w:rsidRPr="000C747F" w:rsidRDefault="00BB0A3C" w:rsidP="00BB0A3C">
                            <w:pPr>
                              <w:rPr>
                                <w:rFonts w:ascii="HGS創英角ﾎﾟｯﾌﾟ体" w:eastAsia="HGS創英角ﾎﾟｯﾌﾟ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B345CE">
                              <w:rPr>
                                <w:rFonts w:ascii="HGS創英角ﾎﾟｯﾌﾟ体" w:eastAsia="HGS創英角ﾎﾟｯﾌﾟ体" w:hint="eastAsia"/>
                                <w:sz w:val="22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2"/>
                                <w:szCs w:val="22"/>
                              </w:rPr>
                              <w:t>年８</w:t>
                            </w:r>
                            <w:r w:rsidRPr="000C747F">
                              <w:rPr>
                                <w:rFonts w:ascii="HGS創英角ﾎﾟｯﾌﾟ体" w:eastAsia="HGS創英角ﾎﾟｯﾌﾟ体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B345CE">
                              <w:rPr>
                                <w:rFonts w:ascii="HGS創英角ﾎﾟｯﾌﾟ体" w:eastAsia="HGS創英角ﾎﾟｯﾌﾟ体" w:hint="eastAsia"/>
                                <w:sz w:val="22"/>
                                <w:szCs w:val="22"/>
                              </w:rPr>
                              <w:t>２９</w:t>
                            </w:r>
                            <w:r w:rsidRPr="000C747F">
                              <w:rPr>
                                <w:rFonts w:ascii="HGS創英角ﾎﾟｯﾌﾟ体" w:eastAsia="HGS創英角ﾎﾟｯﾌﾟ体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7B10D005" w14:textId="77777777" w:rsidR="00BB0A3C" w:rsidRPr="000C747F" w:rsidRDefault="00BB0A3C" w:rsidP="00BB0A3C">
                            <w:pPr>
                              <w:ind w:firstLineChars="100" w:firstLine="220"/>
                              <w:rPr>
                                <w:rFonts w:ascii="HGS創英角ﾎﾟｯﾌﾟ体" w:eastAsia="HGS創英角ﾎﾟｯﾌﾟ体"/>
                                <w:sz w:val="22"/>
                                <w:szCs w:val="22"/>
                              </w:rPr>
                            </w:pPr>
                            <w:r w:rsidRPr="000C747F">
                              <w:rPr>
                                <w:rFonts w:ascii="HGS創英角ﾎﾟｯﾌﾟ体" w:eastAsia="HGS創英角ﾎﾟｯﾌﾟ体" w:hint="eastAsia"/>
                                <w:sz w:val="22"/>
                                <w:szCs w:val="22"/>
                              </w:rPr>
                              <w:t>№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0C747F">
                              <w:rPr>
                                <w:rFonts w:ascii="HGS創英角ﾎﾟｯﾌﾟ体" w:eastAsia="HGS創英角ﾎﾟｯﾌﾟ体" w:hint="eastAsia"/>
                                <w:sz w:val="22"/>
                                <w:szCs w:val="22"/>
                              </w:rPr>
                              <w:t xml:space="preserve">　日野保育園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04AE3" id="Text Box 21" o:spid="_x0000_s1027" type="#_x0000_t202" style="position:absolute;left:0;text-align:left;margin-left:408.75pt;margin-top:0;width:112.4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" filled="f" stroked="f">
                <v:textbox inset="5.85pt,.7pt,5.85pt,.7pt">
                  <w:txbxContent>
                    <w:p w14:paraId="564A4A4A" w14:textId="353D7A43" w:rsidR="00BB0A3C" w:rsidRPr="000C747F" w:rsidRDefault="00BB0A3C" w:rsidP="00BB0A3C">
                      <w:pPr>
                        <w:rPr>
                          <w:rFonts w:ascii="HGS創英角ﾎﾟｯﾌﾟ体" w:eastAsia="HGS創英角ﾎﾟｯﾌﾟ体"/>
                          <w:sz w:val="22"/>
                          <w:szCs w:val="22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2"/>
                          <w:szCs w:val="22"/>
                        </w:rPr>
                        <w:t>令和</w:t>
                      </w:r>
                      <w:r w:rsidR="00B345CE">
                        <w:rPr>
                          <w:rFonts w:ascii="HGS創英角ﾎﾟｯﾌﾟ体" w:eastAsia="HGS創英角ﾎﾟｯﾌﾟ体" w:hint="eastAsia"/>
                          <w:sz w:val="22"/>
                          <w:szCs w:val="22"/>
                        </w:rPr>
                        <w:t>７</w:t>
                      </w:r>
                      <w:r>
                        <w:rPr>
                          <w:rFonts w:ascii="HGS創英角ﾎﾟｯﾌﾟ体" w:eastAsia="HGS創英角ﾎﾟｯﾌﾟ体" w:hint="eastAsia"/>
                          <w:sz w:val="22"/>
                          <w:szCs w:val="22"/>
                        </w:rPr>
                        <w:t>年８</w:t>
                      </w:r>
                      <w:r w:rsidRPr="000C747F">
                        <w:rPr>
                          <w:rFonts w:ascii="HGS創英角ﾎﾟｯﾌﾟ体" w:eastAsia="HGS創英角ﾎﾟｯﾌﾟ体" w:hint="eastAsia"/>
                          <w:sz w:val="22"/>
                          <w:szCs w:val="22"/>
                        </w:rPr>
                        <w:t>月</w:t>
                      </w:r>
                      <w:r w:rsidR="00B345CE">
                        <w:rPr>
                          <w:rFonts w:ascii="HGS創英角ﾎﾟｯﾌﾟ体" w:eastAsia="HGS創英角ﾎﾟｯﾌﾟ体" w:hint="eastAsia"/>
                          <w:sz w:val="22"/>
                          <w:szCs w:val="22"/>
                        </w:rPr>
                        <w:t>２９</w:t>
                      </w:r>
                      <w:r w:rsidRPr="000C747F">
                        <w:rPr>
                          <w:rFonts w:ascii="HGS創英角ﾎﾟｯﾌﾟ体" w:eastAsia="HGS創英角ﾎﾟｯﾌﾟ体" w:hint="eastAsia"/>
                          <w:sz w:val="22"/>
                          <w:szCs w:val="22"/>
                        </w:rPr>
                        <w:t>日</w:t>
                      </w:r>
                    </w:p>
                    <w:p w14:paraId="7B10D005" w14:textId="77777777" w:rsidR="00BB0A3C" w:rsidRPr="000C747F" w:rsidRDefault="00BB0A3C" w:rsidP="00BB0A3C">
                      <w:pPr>
                        <w:ind w:firstLineChars="100" w:firstLine="220"/>
                        <w:rPr>
                          <w:rFonts w:ascii="HGS創英角ﾎﾟｯﾌﾟ体" w:eastAsia="HGS創英角ﾎﾟｯﾌﾟ体"/>
                          <w:sz w:val="22"/>
                          <w:szCs w:val="22"/>
                        </w:rPr>
                      </w:pPr>
                      <w:r w:rsidRPr="000C747F">
                        <w:rPr>
                          <w:rFonts w:ascii="HGS創英角ﾎﾟｯﾌﾟ体" w:eastAsia="HGS創英角ﾎﾟｯﾌﾟ体" w:hint="eastAsia"/>
                          <w:sz w:val="22"/>
                          <w:szCs w:val="22"/>
                        </w:rPr>
                        <w:t>№</w:t>
                      </w:r>
                      <w:r>
                        <w:rPr>
                          <w:rFonts w:ascii="HGS創英角ﾎﾟｯﾌﾟ体" w:eastAsia="HGS創英角ﾎﾟｯﾌﾟ体" w:hint="eastAsia"/>
                          <w:sz w:val="22"/>
                          <w:szCs w:val="22"/>
                        </w:rPr>
                        <w:t>６</w:t>
                      </w:r>
                      <w:r w:rsidRPr="000C747F">
                        <w:rPr>
                          <w:rFonts w:ascii="HGS創英角ﾎﾟｯﾌﾟ体" w:eastAsia="HGS創英角ﾎﾟｯﾌﾟ体" w:hint="eastAsia"/>
                          <w:sz w:val="22"/>
                          <w:szCs w:val="22"/>
                        </w:rPr>
                        <w:t xml:space="preserve">　日野保育園</w:t>
                      </w:r>
                    </w:p>
                  </w:txbxContent>
                </v:textbox>
              </v:shape>
            </w:pict>
          </mc:Fallback>
        </mc:AlternateContent>
      </w:r>
      <w:r w:rsidR="00BB0A3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4423F2" wp14:editId="2623EBC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382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B137" w14:textId="77777777" w:rsidR="00BB0A3C" w:rsidRPr="00BB0A3C" w:rsidRDefault="00BB0A3C">
                            <w:pPr>
                              <w:rPr>
                                <w:rFonts w:ascii="HGP明朝E" w:eastAsia="HGP明朝E" w:hAnsi="HGP明朝E"/>
                              </w:rPr>
                            </w:pPr>
                            <w:r w:rsidRPr="00BB0A3C">
                              <w:rPr>
                                <w:rFonts w:ascii="HGP明朝E" w:eastAsia="HGP明朝E" w:hAnsi="HGP明朝E" w:hint="eastAsia"/>
                              </w:rPr>
                              <w:t>保護者の皆様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423F2" id="テキスト ボックス 2" o:spid="_x0000_s1028" type="#_x0000_t202" style="position:absolute;left:0;text-align:left;margin-left:0;margin-top:0;width:81.75pt;height:110.6pt;z-index:2516705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" stroked="f">
                <v:textbox style="mso-fit-shape-to-text:t">
                  <w:txbxContent>
                    <w:p w14:paraId="34BCB137" w14:textId="77777777" w:rsidR="00BB0A3C" w:rsidRPr="00BB0A3C" w:rsidRDefault="00BB0A3C">
                      <w:pPr>
                        <w:rPr>
                          <w:rFonts w:ascii="HGP明朝E" w:eastAsia="HGP明朝E" w:hAnsi="HGP明朝E"/>
                        </w:rPr>
                      </w:pPr>
                      <w:r w:rsidRPr="00BB0A3C">
                        <w:rPr>
                          <w:rFonts w:ascii="HGP明朝E" w:eastAsia="HGP明朝E" w:hAnsi="HGP明朝E" w:hint="eastAsia"/>
                        </w:rPr>
                        <w:t>保護者の皆様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59C453" w14:textId="32A34B33" w:rsidR="00924190" w:rsidRPr="00924190" w:rsidRDefault="00097359" w:rsidP="00924190">
      <w:r>
        <w:rPr>
          <w:rFonts w:ascii="HGP明朝E" w:eastAsia="HGP明朝E" w:hAnsi="HGP明朝E"/>
          <w:b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E599E" wp14:editId="438A438F">
                <wp:simplePos x="0" y="0"/>
                <wp:positionH relativeFrom="margin">
                  <wp:posOffset>447674</wp:posOffset>
                </wp:positionH>
                <wp:positionV relativeFrom="paragraph">
                  <wp:posOffset>100330</wp:posOffset>
                </wp:positionV>
                <wp:extent cx="752475" cy="290195"/>
                <wp:effectExtent l="0" t="0" r="0" b="0"/>
                <wp:wrapNone/>
                <wp:docPr id="12239233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2475" cy="2901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67513B" w14:textId="77777777" w:rsidR="00BB0A3C" w:rsidRPr="00BB0A3C" w:rsidRDefault="00BB0A3C" w:rsidP="00BB0A3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A3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E599E" id="テキスト ボックス 1" o:spid="_x0000_s1029" type="#_x0000_t202" style="position:absolute;left:0;text-align:left;margin-left:35.25pt;margin-top:7.9pt;width:59.2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" filled="f" stroked="f">
                <o:lock v:ext="edit" shapetype="t"/>
                <v:textbox>
                  <w:txbxContent>
                    <w:p w14:paraId="5767513B" w14:textId="77777777" w:rsidR="00BB0A3C" w:rsidRPr="00BB0A3C" w:rsidRDefault="00BB0A3C" w:rsidP="00BB0A3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0A3C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９月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D9440" w14:textId="532F01C7" w:rsidR="00924190" w:rsidRPr="00924190" w:rsidRDefault="00924190" w:rsidP="00924190"/>
    <w:p w14:paraId="00BD048A" w14:textId="49EE8D70" w:rsidR="00924190" w:rsidRPr="00924190" w:rsidRDefault="00275CA0" w:rsidP="00924190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E16F015" wp14:editId="6B14B830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638925" cy="1520456"/>
                <wp:effectExtent l="0" t="0" r="9525" b="3810"/>
                <wp:wrapNone/>
                <wp:docPr id="2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52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79430" w14:textId="77777777" w:rsidR="00BB0A3C" w:rsidRDefault="00BB0A3C" w:rsidP="00BB0A3C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P明朝E" w:eastAsia="HGP明朝E" w:hAnsi="HGP明朝E"/>
                                <w:sz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残暑厳しい日が続きますが、いつの間にか秋の雲になり、空を高く感じるようになりました。</w:t>
                            </w:r>
                          </w:p>
                          <w:p w14:paraId="40DCD891" w14:textId="668ACA36" w:rsidR="00BB0A3C" w:rsidRDefault="00BB0A3C" w:rsidP="00BB0A3C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P明朝E" w:eastAsia="HGP明朝E" w:hAnsi="HGP明朝E"/>
                                <w:sz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今年の夏</w:t>
                            </w:r>
                            <w:r w:rsidR="00B345CE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気温が高く、熱中症の予防</w:t>
                            </w:r>
                            <w:r w:rsidR="00924190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をし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ながらプール遊びや水遊びを楽しんでいます。ワニ歩きや伏し浮き、バタ足で泳ぐことができるようになった子どもたちは、自分の目標を達成し笑顔でいっぱいでした。シャワーや泡遊び、色水遊びなど夏ならではの遊びも楽しみました。プール納めでは一人一人の頑張りを書いたメダルをかけてもらいます。その頑張りを</w:t>
                            </w:r>
                            <w:r w:rsidR="003B255A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自信につなげ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、友達と一緒に運動遊びをしていきたいと思います。</w:t>
                            </w:r>
                          </w:p>
                          <w:p w14:paraId="736D186D" w14:textId="77777777" w:rsidR="00C30631" w:rsidRDefault="00C30631" w:rsidP="00BB0A3C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P明朝E" w:eastAsia="HGP明朝E" w:hAnsi="HGP明朝E"/>
                                <w:sz w:val="24"/>
                              </w:rPr>
                            </w:pPr>
                          </w:p>
                          <w:p w14:paraId="3B4F0110" w14:textId="77777777" w:rsidR="00C30631" w:rsidRDefault="00C30631" w:rsidP="00BB0A3C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P明朝E" w:eastAsia="HGP明朝E" w:hAnsi="HGP明朝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F015" id="Text Box 129" o:spid="_x0000_s1030" type="#_x0000_t202" style="position:absolute;left:0;text-align:left;margin-left:471.55pt;margin-top:3.75pt;width:522.75pt;height:119.7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" filled="f" stroked="f">
                <v:textbox inset="0,0,0,0">
                  <w:txbxContent>
                    <w:p w14:paraId="3E579430" w14:textId="77777777" w:rsidR="00BB0A3C" w:rsidRDefault="00BB0A3C" w:rsidP="00BB0A3C">
                      <w:pPr>
                        <w:spacing w:line="280" w:lineRule="exact"/>
                        <w:ind w:firstLineChars="100" w:firstLine="240"/>
                        <w:rPr>
                          <w:rFonts w:ascii="HGP明朝E" w:eastAsia="HGP明朝E" w:hAnsi="HGP明朝E"/>
                          <w:sz w:val="2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4"/>
                        </w:rPr>
                        <w:t>残暑厳しい日が続きますが、いつの間にか秋の雲になり、空を高く感じるようになりました。</w:t>
                      </w:r>
                    </w:p>
                    <w:p w14:paraId="40DCD891" w14:textId="668ACA36" w:rsidR="00BB0A3C" w:rsidRDefault="00BB0A3C" w:rsidP="00BB0A3C">
                      <w:pPr>
                        <w:spacing w:line="276" w:lineRule="auto"/>
                        <w:ind w:firstLineChars="100" w:firstLine="240"/>
                        <w:rPr>
                          <w:rFonts w:ascii="HGP明朝E" w:eastAsia="HGP明朝E" w:hAnsi="HGP明朝E"/>
                          <w:sz w:val="2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4"/>
                        </w:rPr>
                        <w:t>今年の夏</w:t>
                      </w:r>
                      <w:r w:rsidR="00B345CE">
                        <w:rPr>
                          <w:rFonts w:ascii="HGP明朝E" w:eastAsia="HGP明朝E" w:hAnsi="HGP明朝E" w:hint="eastAsia"/>
                          <w:sz w:val="24"/>
                        </w:rPr>
                        <w:t>も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</w:rPr>
                        <w:t>気温が高く、熱中症の予防</w:t>
                      </w:r>
                      <w:r w:rsidR="00924190">
                        <w:rPr>
                          <w:rFonts w:ascii="HGP明朝E" w:eastAsia="HGP明朝E" w:hAnsi="HGP明朝E" w:hint="eastAsia"/>
                          <w:sz w:val="24"/>
                        </w:rPr>
                        <w:t>をし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</w:rPr>
                        <w:t>ながらプール遊びや水遊びを楽しんでいます。ワニ歩きや伏し浮き、バタ足で泳ぐことができるようになった子どもたちは、自分の目標を達成し笑顔でいっぱいでした。シャワーや泡遊び、色水遊びなど夏ならではの遊びも楽しみました。プール納めでは一人一人の頑張りを書いたメダルをかけてもらいます。その頑張りを</w:t>
                      </w:r>
                      <w:r w:rsidR="003B255A">
                        <w:rPr>
                          <w:rFonts w:ascii="HGP明朝E" w:eastAsia="HGP明朝E" w:hAnsi="HGP明朝E" w:hint="eastAsia"/>
                          <w:sz w:val="24"/>
                        </w:rPr>
                        <w:t>自信につなげ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</w:rPr>
                        <w:t>、友達と一緒に運動遊びをしていきたいと思います。</w:t>
                      </w:r>
                    </w:p>
                    <w:p w14:paraId="736D186D" w14:textId="77777777" w:rsidR="00C30631" w:rsidRDefault="00C30631" w:rsidP="00BB0A3C">
                      <w:pPr>
                        <w:spacing w:line="276" w:lineRule="auto"/>
                        <w:ind w:firstLineChars="100" w:firstLine="240"/>
                        <w:rPr>
                          <w:rFonts w:ascii="HGP明朝E" w:eastAsia="HGP明朝E" w:hAnsi="HGP明朝E"/>
                          <w:sz w:val="24"/>
                        </w:rPr>
                      </w:pPr>
                    </w:p>
                    <w:p w14:paraId="3B4F0110" w14:textId="77777777" w:rsidR="00C30631" w:rsidRDefault="00C30631" w:rsidP="00BB0A3C">
                      <w:pPr>
                        <w:spacing w:line="276" w:lineRule="auto"/>
                        <w:ind w:firstLineChars="100" w:firstLine="240"/>
                        <w:rPr>
                          <w:rFonts w:ascii="HGP明朝E" w:eastAsia="HGP明朝E" w:hAnsi="HGP明朝E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3D8D4" w14:textId="2B058EDA" w:rsidR="00924190" w:rsidRPr="00924190" w:rsidRDefault="00924190" w:rsidP="00924190"/>
    <w:p w14:paraId="07822DCA" w14:textId="08A5F799" w:rsidR="00924190" w:rsidRPr="00924190" w:rsidRDefault="00924190" w:rsidP="00924190"/>
    <w:p w14:paraId="28234546" w14:textId="5A454CE2" w:rsidR="00924190" w:rsidRPr="00924190" w:rsidRDefault="00924190" w:rsidP="00924190"/>
    <w:p w14:paraId="6C254C51" w14:textId="582C40F1" w:rsidR="00924190" w:rsidRPr="00924190" w:rsidRDefault="00924190" w:rsidP="00924190"/>
    <w:p w14:paraId="6DEDC0F9" w14:textId="049A1A72" w:rsidR="00924190" w:rsidRPr="00924190" w:rsidRDefault="00924190" w:rsidP="00924190"/>
    <w:p w14:paraId="551112E8" w14:textId="73B6D25D" w:rsidR="00924190" w:rsidRPr="00924190" w:rsidRDefault="009502ED" w:rsidP="00924190">
      <w:r>
        <w:rPr>
          <w:noProof/>
          <w14:ligatures w14:val="standardContextual"/>
        </w:rPr>
        <w:drawing>
          <wp:anchor distT="0" distB="0" distL="114300" distR="114300" simplePos="0" relativeHeight="251702272" behindDoc="1" locked="0" layoutInCell="1" allowOverlap="1" wp14:anchorId="69A0B093" wp14:editId="7183D943">
            <wp:simplePos x="0" y="0"/>
            <wp:positionH relativeFrom="margin">
              <wp:posOffset>4419600</wp:posOffset>
            </wp:positionH>
            <wp:positionV relativeFrom="paragraph">
              <wp:posOffset>123825</wp:posOffset>
            </wp:positionV>
            <wp:extent cx="1438275" cy="454660"/>
            <wp:effectExtent l="0" t="0" r="9525" b="2540"/>
            <wp:wrapNone/>
            <wp:docPr id="111394770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9898" name="図 20681989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明朝E" w:eastAsia="HGP明朝E" w:hAnsi="HGP明朝E"/>
          <w:b/>
          <w:noProof/>
          <w:sz w:val="24"/>
          <w14:ligatures w14:val="standardContextual"/>
        </w:rPr>
        <w:drawing>
          <wp:anchor distT="0" distB="0" distL="114300" distR="114300" simplePos="0" relativeHeight="251688960" behindDoc="1" locked="0" layoutInCell="1" allowOverlap="1" wp14:anchorId="486749E0" wp14:editId="46F6A5EE">
            <wp:simplePos x="0" y="0"/>
            <wp:positionH relativeFrom="column">
              <wp:posOffset>2848610</wp:posOffset>
            </wp:positionH>
            <wp:positionV relativeFrom="paragraph">
              <wp:posOffset>104775</wp:posOffset>
            </wp:positionV>
            <wp:extent cx="1323975" cy="454448"/>
            <wp:effectExtent l="0" t="0" r="0" b="3175"/>
            <wp:wrapNone/>
            <wp:docPr id="85647606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76063" name="図 8564760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54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87936" behindDoc="1" locked="0" layoutInCell="1" allowOverlap="1" wp14:anchorId="6B98C3E7" wp14:editId="559EB874">
            <wp:simplePos x="0" y="0"/>
            <wp:positionH relativeFrom="margin">
              <wp:posOffset>1238250</wp:posOffset>
            </wp:positionH>
            <wp:positionV relativeFrom="paragraph">
              <wp:posOffset>47625</wp:posOffset>
            </wp:positionV>
            <wp:extent cx="1438275" cy="454660"/>
            <wp:effectExtent l="0" t="0" r="9525" b="2540"/>
            <wp:wrapNone/>
            <wp:docPr id="20681989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9898" name="図 20681989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F3144" w14:textId="38A2D45C" w:rsidR="00924190" w:rsidRPr="00924190" w:rsidRDefault="00901440" w:rsidP="00924190">
      <w:r>
        <w:rPr>
          <w:rFonts w:ascii="HGP明朝E" w:eastAsia="HGP明朝E" w:hAnsi="HGP明朝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E24F2EB" wp14:editId="428084F1">
                <wp:simplePos x="0" y="0"/>
                <wp:positionH relativeFrom="column">
                  <wp:posOffset>-257175</wp:posOffset>
                </wp:positionH>
                <wp:positionV relativeFrom="paragraph">
                  <wp:posOffset>219075</wp:posOffset>
                </wp:positionV>
                <wp:extent cx="3619500" cy="422910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1957E" w14:textId="77777777" w:rsidR="00C30631" w:rsidRPr="00A638BE" w:rsidRDefault="00C30631" w:rsidP="00C3063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A638BE">
                              <w:rPr>
                                <w:rFonts w:ascii="HG創英角ﾎﾟｯﾌﾟ体" w:eastAsia="HG創英角ﾎﾟｯﾌﾟ体" w:hAnsi="HG創英角ﾎﾟｯﾌﾟ体" w:hint="eastAsia"/>
                                <w:w w:val="150"/>
                                <w:sz w:val="28"/>
                                <w:szCs w:val="28"/>
                              </w:rPr>
                              <w:t>９</w:t>
                            </w:r>
                            <w:r w:rsidRPr="00A638B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w w:val="150"/>
                                <w:sz w:val="28"/>
                                <w:szCs w:val="28"/>
                              </w:rPr>
                              <w:t>月の行事予定</w:t>
                            </w:r>
                          </w:p>
                          <w:tbl>
                            <w:tblPr>
                              <w:tblW w:w="5169" w:type="dxa"/>
                              <w:tblInd w:w="2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7"/>
                              <w:gridCol w:w="3402"/>
                            </w:tblGrid>
                            <w:tr w:rsidR="00C30631" w:rsidRPr="004153B9" w14:paraId="5B108242" w14:textId="77777777" w:rsidTr="00345E88">
                              <w:trPr>
                                <w:trHeight w:val="354"/>
                              </w:trPr>
                              <w:tc>
                                <w:tcPr>
                                  <w:tcW w:w="1767" w:type="dxa"/>
                                  <w:vAlign w:val="center"/>
                                </w:tcPr>
                                <w:p w14:paraId="2370C22A" w14:textId="1A6E12CD" w:rsidR="00C30631" w:rsidRPr="004153B9" w:rsidRDefault="0081353D" w:rsidP="00A86C8B">
                                  <w:pPr>
                                    <w:wordWrap w:val="0"/>
                                    <w:spacing w:line="300" w:lineRule="exact"/>
                                    <w:ind w:right="220"/>
                                    <w:jc w:val="right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="00C30631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 w:rsidR="003465BF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C30631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37D5925C" w14:textId="77777777" w:rsidR="00C30631" w:rsidRDefault="00C30631" w:rsidP="003465BF">
                                  <w:pPr>
                                    <w:spacing w:line="300" w:lineRule="exact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 xml:space="preserve">　安全点検</w:t>
                                  </w:r>
                                </w:p>
                                <w:p w14:paraId="175CB821" w14:textId="77777777" w:rsidR="00C30631" w:rsidRPr="004153B9" w:rsidRDefault="003465BF" w:rsidP="00EE3225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引き渡し避難訓練</w:t>
                                  </w:r>
                                </w:p>
                              </w:tc>
                            </w:tr>
                            <w:tr w:rsidR="003465BF" w:rsidRPr="004153B9" w14:paraId="35DE68AE" w14:textId="77777777" w:rsidTr="00345E88">
                              <w:trPr>
                                <w:trHeight w:val="354"/>
                              </w:trPr>
                              <w:tc>
                                <w:tcPr>
                                  <w:tcW w:w="1767" w:type="dxa"/>
                                  <w:vAlign w:val="center"/>
                                </w:tcPr>
                                <w:p w14:paraId="55DB7578" w14:textId="0E8F35A0" w:rsidR="003465BF" w:rsidRDefault="0081353D" w:rsidP="003F0972">
                                  <w:pPr>
                                    <w:wordWrap w:val="0"/>
                                    <w:spacing w:line="300" w:lineRule="exact"/>
                                    <w:ind w:right="220"/>
                                    <w:jc w:val="right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５</w:t>
                                  </w:r>
                                  <w:r w:rsidR="004C6A94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日（金）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F365130" w14:textId="77777777" w:rsidR="003465BF" w:rsidRDefault="004C6A94" w:rsidP="00EE3225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プール納め</w:t>
                                  </w:r>
                                </w:p>
                                <w:p w14:paraId="41D57B0D" w14:textId="77777777" w:rsidR="004C6A94" w:rsidRDefault="004C6A94" w:rsidP="00EE3225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午睡終了（きりん・こじか組）</w:t>
                                  </w:r>
                                </w:p>
                              </w:tc>
                            </w:tr>
                            <w:tr w:rsidR="003465BF" w:rsidRPr="004153B9" w14:paraId="0C9F3252" w14:textId="77777777" w:rsidTr="00345E88">
                              <w:trPr>
                                <w:trHeight w:val="354"/>
                              </w:trPr>
                              <w:tc>
                                <w:tcPr>
                                  <w:tcW w:w="1767" w:type="dxa"/>
                                  <w:vAlign w:val="center"/>
                                </w:tcPr>
                                <w:p w14:paraId="3062B593" w14:textId="2EC6F535" w:rsidR="003465BF" w:rsidRPr="004C6A94" w:rsidRDefault="0081353D" w:rsidP="003F0972">
                                  <w:pPr>
                                    <w:wordWrap w:val="0"/>
                                    <w:spacing w:line="300" w:lineRule="exact"/>
                                    <w:ind w:right="220"/>
                                    <w:jc w:val="right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８</w:t>
                                  </w:r>
                                  <w:r w:rsidR="004C6A94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4C6A94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="00B11A84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5DCA47D" w14:textId="77777777" w:rsidR="003465BF" w:rsidRDefault="004C6A94" w:rsidP="00EE3225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敬老の日の手紙投函</w:t>
                                  </w:r>
                                </w:p>
                              </w:tc>
                            </w:tr>
                            <w:tr w:rsidR="00B100EE" w:rsidRPr="004153B9" w14:paraId="7C54F262" w14:textId="77777777" w:rsidTr="00345E88">
                              <w:trPr>
                                <w:trHeight w:val="354"/>
                              </w:trPr>
                              <w:tc>
                                <w:tcPr>
                                  <w:tcW w:w="1767" w:type="dxa"/>
                                  <w:vAlign w:val="center"/>
                                </w:tcPr>
                                <w:p w14:paraId="525A1E46" w14:textId="2FF4AE89" w:rsidR="00B100EE" w:rsidRDefault="00B100EE" w:rsidP="003F0972">
                                  <w:pPr>
                                    <w:wordWrap w:val="0"/>
                                    <w:spacing w:line="300" w:lineRule="exact"/>
                                    <w:ind w:right="220"/>
                                    <w:jc w:val="right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="0081353D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 w:rsidR="0081353D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66483CE4" w14:textId="1CDD0D0D" w:rsidR="00B100EE" w:rsidRDefault="0081353D" w:rsidP="00EE3225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なかよし会</w:t>
                                  </w:r>
                                </w:p>
                              </w:tc>
                            </w:tr>
                            <w:tr w:rsidR="00C30631" w:rsidRPr="004153B9" w14:paraId="53F0E22F" w14:textId="77777777" w:rsidTr="00345E88">
                              <w:trPr>
                                <w:trHeight w:val="354"/>
                              </w:trPr>
                              <w:tc>
                                <w:tcPr>
                                  <w:tcW w:w="1767" w:type="dxa"/>
                                  <w:vAlign w:val="center"/>
                                </w:tcPr>
                                <w:p w14:paraId="61E38798" w14:textId="6CC811A7" w:rsidR="00C30631" w:rsidRPr="004153B9" w:rsidRDefault="00C30631" w:rsidP="00EE3225">
                                  <w:pPr>
                                    <w:wordWrap w:val="0"/>
                                    <w:spacing w:line="300" w:lineRule="exact"/>
                                    <w:jc w:val="right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153B9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="0081353D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4153B9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 w:rsidR="0081353D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木</w:t>
                                  </w:r>
                                  <w:r w:rsidRPr="004153B9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 xml:space="preserve">）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70D5C4EE" w14:textId="4516C6CC" w:rsidR="00C30631" w:rsidRPr="004153B9" w:rsidRDefault="0081353D" w:rsidP="004C6A94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お店屋さんごっこ</w:t>
                                  </w:r>
                                </w:p>
                              </w:tc>
                            </w:tr>
                            <w:tr w:rsidR="00345E88" w:rsidRPr="004153B9" w14:paraId="1D83F23C" w14:textId="77777777" w:rsidTr="00345E88">
                              <w:trPr>
                                <w:trHeight w:val="354"/>
                              </w:trPr>
                              <w:tc>
                                <w:tcPr>
                                  <w:tcW w:w="1767" w:type="dxa"/>
                                  <w:vAlign w:val="center"/>
                                </w:tcPr>
                                <w:p w14:paraId="5B220B80" w14:textId="613CA188" w:rsidR="00345E88" w:rsidRPr="004153B9" w:rsidRDefault="00345E88" w:rsidP="00345E88">
                                  <w:pPr>
                                    <w:wordWrap w:val="0"/>
                                    <w:spacing w:line="300" w:lineRule="exact"/>
                                    <w:ind w:right="220"/>
                                    <w:jc w:val="right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="0081353D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 w:rsidR="0081353D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442012F4" w14:textId="010E2850" w:rsidR="00345E88" w:rsidRPr="004153B9" w:rsidRDefault="0081353D" w:rsidP="004C6A94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お店屋さんごっこ</w:t>
                                  </w:r>
                                </w:p>
                              </w:tc>
                            </w:tr>
                            <w:tr w:rsidR="0081353D" w:rsidRPr="004153B9" w14:paraId="3955DA34" w14:textId="77777777" w:rsidTr="00345E88">
                              <w:trPr>
                                <w:trHeight w:val="344"/>
                              </w:trPr>
                              <w:tc>
                                <w:tcPr>
                                  <w:tcW w:w="1767" w:type="dxa"/>
                                  <w:vAlign w:val="center"/>
                                </w:tcPr>
                                <w:p w14:paraId="7BFDD578" w14:textId="1F724189" w:rsidR="0081353D" w:rsidRPr="004153B9" w:rsidRDefault="0081353D" w:rsidP="0081353D">
                                  <w:pPr>
                                    <w:wordWrap w:val="0"/>
                                    <w:spacing w:line="300" w:lineRule="exact"/>
                                    <w:ind w:right="220"/>
                                    <w:jc w:val="right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１７日（水）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3F356CD" w14:textId="03D57766" w:rsidR="0081353D" w:rsidRDefault="0081353D" w:rsidP="00A0148C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発育測定</w:t>
                                  </w:r>
                                </w:p>
                              </w:tc>
                            </w:tr>
                            <w:tr w:rsidR="0081353D" w:rsidRPr="004153B9" w14:paraId="74E2E226" w14:textId="77777777" w:rsidTr="00345E88">
                              <w:trPr>
                                <w:trHeight w:val="344"/>
                              </w:trPr>
                              <w:tc>
                                <w:tcPr>
                                  <w:tcW w:w="1767" w:type="dxa"/>
                                  <w:vAlign w:val="center"/>
                                </w:tcPr>
                                <w:p w14:paraId="505C02F9" w14:textId="4992C86F" w:rsidR="0081353D" w:rsidRPr="004153B9" w:rsidRDefault="0081353D" w:rsidP="0046288D">
                                  <w:pPr>
                                    <w:wordWrap w:val="0"/>
                                    <w:spacing w:line="300" w:lineRule="exact"/>
                                    <w:jc w:val="right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 xml:space="preserve">１８日（木）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74EAF5C1" w14:textId="15FFCD3C" w:rsidR="0081353D" w:rsidRDefault="0081353D" w:rsidP="00A0148C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発育測定（ぺんぎん組）</w:t>
                                  </w:r>
                                </w:p>
                              </w:tc>
                            </w:tr>
                            <w:tr w:rsidR="00C30631" w:rsidRPr="004153B9" w14:paraId="6330B3EB" w14:textId="77777777" w:rsidTr="0002624F">
                              <w:trPr>
                                <w:trHeight w:val="423"/>
                              </w:trPr>
                              <w:tc>
                                <w:tcPr>
                                  <w:tcW w:w="1767" w:type="dxa"/>
                                  <w:vAlign w:val="center"/>
                                </w:tcPr>
                                <w:p w14:paraId="69F0A83C" w14:textId="4FCDF88C" w:rsidR="00C30631" w:rsidRPr="004153B9" w:rsidRDefault="00C30631" w:rsidP="0046288D">
                                  <w:pPr>
                                    <w:wordWrap w:val="0"/>
                                    <w:spacing w:line="300" w:lineRule="exact"/>
                                    <w:jc w:val="right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153B9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="0002624F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Pr="004153B9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 w:rsidR="0002624F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4153B9"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 xml:space="preserve">）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072E7BA" w14:textId="66A54304" w:rsidR="00C30631" w:rsidRPr="004153B9" w:rsidRDefault="0002624F" w:rsidP="00A0148C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未就園児交流</w:t>
                                  </w:r>
                                  <w:r w:rsidRPr="0002624F">
                                    <w:rPr>
                                      <w:rFonts w:ascii="HG明朝E" w:eastAsia="HG明朝E" w:hAnsi="HG明朝E" w:hint="eastAsia"/>
                                      <w:bCs/>
                                      <w:sz w:val="20"/>
                                      <w:szCs w:val="20"/>
                                    </w:rPr>
                                    <w:t>（ぽかぽかクラブ）</w:t>
                                  </w:r>
                                </w:p>
                              </w:tc>
                            </w:tr>
                            <w:tr w:rsidR="0081353D" w:rsidRPr="004153B9" w14:paraId="53EED316" w14:textId="77777777" w:rsidTr="00345E88">
                              <w:trPr>
                                <w:trHeight w:val="344"/>
                              </w:trPr>
                              <w:tc>
                                <w:tcPr>
                                  <w:tcW w:w="1767" w:type="dxa"/>
                                  <w:vAlign w:val="center"/>
                                </w:tcPr>
                                <w:p w14:paraId="20BCE80B" w14:textId="442E2046" w:rsidR="0081353D" w:rsidRPr="004153B9" w:rsidRDefault="0002624F" w:rsidP="0046288D">
                                  <w:pPr>
                                    <w:wordWrap w:val="0"/>
                                    <w:spacing w:line="300" w:lineRule="exact"/>
                                    <w:jc w:val="right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 xml:space="preserve">２６日（金）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0A1EA00D" w14:textId="627BACAD" w:rsidR="0081353D" w:rsidRDefault="0002624F" w:rsidP="00A0148C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="HG明朝E" w:eastAsia="HG明朝E" w:hAnsi="HG明朝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bCs/>
                                      <w:sz w:val="22"/>
                                      <w:szCs w:val="22"/>
                                    </w:rPr>
                                    <w:t>誕生会</w:t>
                                  </w:r>
                                </w:p>
                              </w:tc>
                            </w:tr>
                            <w:tr w:rsidR="00C30631" w:rsidRPr="004153B9" w14:paraId="2F5148DF" w14:textId="77777777" w:rsidTr="00F61DEF">
                              <w:trPr>
                                <w:trHeight w:val="1516"/>
                              </w:trPr>
                              <w:tc>
                                <w:tcPr>
                                  <w:tcW w:w="5169" w:type="dxa"/>
                                  <w:gridSpan w:val="2"/>
                                </w:tcPr>
                                <w:p w14:paraId="5D2F76D9" w14:textId="1F25FFF8" w:rsidR="00C30631" w:rsidRPr="00244260" w:rsidRDefault="00C30631" w:rsidP="000F30D7">
                                  <w:pPr>
                                    <w:rPr>
                                      <w:rFonts w:ascii="HG明朝E" w:eastAsia="HG明朝E" w:hAnsi="HG明朝E"/>
                                      <w:szCs w:val="21"/>
                                    </w:rPr>
                                  </w:pPr>
                                  <w:r w:rsidRPr="00244260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お　話　広　場＝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4C6A94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2</w:t>
                                  </w:r>
                                  <w:r w:rsidR="00F61DEF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日（水）</w:t>
                                  </w:r>
                                  <w:r w:rsidRPr="00244260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14:paraId="00EF3EC6" w14:textId="21B9CC65" w:rsidR="00C30631" w:rsidRDefault="00C30631" w:rsidP="001163D3">
                                  <w:pPr>
                                    <w:rPr>
                                      <w:rFonts w:ascii="HG明朝E" w:eastAsia="HG明朝E" w:hAnsi="HG明朝E"/>
                                      <w:szCs w:val="21"/>
                                    </w:rPr>
                                  </w:pPr>
                                  <w:r w:rsidRPr="00244260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 xml:space="preserve">体　育　教　室＝ </w:t>
                                  </w:r>
                                  <w:r w:rsidR="00F61DEF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 xml:space="preserve"> 9</w:t>
                                  </w:r>
                                  <w:r w:rsidRPr="00244260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（</w:t>
                                  </w:r>
                                  <w:r w:rsidR="00F61DEF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 xml:space="preserve">） </w:t>
                                  </w:r>
                                  <w:r w:rsidR="00F61DEF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30</w:t>
                                  </w:r>
                                  <w:r w:rsidRPr="00244260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（</w:t>
                                  </w:r>
                                  <w:r w:rsidR="00F61DEF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 xml:space="preserve">）　</w:t>
                                  </w:r>
                                </w:p>
                                <w:p w14:paraId="7547E088" w14:textId="42286034" w:rsidR="005E5831" w:rsidRDefault="00C30631" w:rsidP="008A00B9">
                                  <w:pPr>
                                    <w:rPr>
                                      <w:rFonts w:ascii="HG明朝E" w:eastAsia="HG明朝E" w:hAnsi="HG明朝E"/>
                                      <w:szCs w:val="21"/>
                                    </w:rPr>
                                  </w:pPr>
                                  <w:r w:rsidRPr="00244260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英語であそぼう＝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F61DEF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 xml:space="preserve"> 2</w:t>
                                  </w:r>
                                  <w:r w:rsidRPr="00244260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（火）</w:t>
                                  </w:r>
                                  <w:r w:rsidR="00F61DEF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日（火）</w:t>
                                  </w:r>
                                </w:p>
                                <w:p w14:paraId="041EDEAD" w14:textId="24516DB7" w:rsidR="00940A91" w:rsidRPr="00940A91" w:rsidRDefault="00F61DEF" w:rsidP="00F61DEF">
                                  <w:pPr>
                                    <w:rPr>
                                      <w:rFonts w:ascii="HG明朝E" w:eastAsia="HG明朝E" w:hAnsi="HG明朝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 xml:space="preserve">食育活動　　</w:t>
                                  </w:r>
                                  <w:r w:rsidR="00940A91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 xml:space="preserve">　＝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10</w:t>
                                  </w:r>
                                  <w:r w:rsidR="00940A91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日（</w:t>
                                  </w:r>
                                  <w:r w:rsidR="00B11A84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水</w:t>
                                  </w:r>
                                  <w:r w:rsidR="00940A91"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明朝E" w:eastAsia="HG明朝E" w:hAnsi="HG明朝E" w:hint="eastAsia"/>
                                      <w:szCs w:val="21"/>
                                    </w:rPr>
                                    <w:t>3.4.5歳児</w:t>
                                  </w:r>
                                </w:p>
                              </w:tc>
                            </w:tr>
                          </w:tbl>
                          <w:p w14:paraId="3CE3869A" w14:textId="77777777" w:rsidR="00C30631" w:rsidRPr="008B6AFB" w:rsidRDefault="00C30631" w:rsidP="00B709C8">
                            <w:pPr>
                              <w:rPr>
                                <w:rFonts w:ascii="HG明朝E" w:eastAsia="HG明朝E" w:hAnsi="HG明朝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4F2EB" id="Text Box 9" o:spid="_x0000_s1031" type="#_x0000_t202" style="position:absolute;left:0;text-align:left;margin-left:-20.25pt;margin-top:17.25pt;width:285pt;height:33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" stroked="f">
                <v:textbox inset="5.85pt,.7pt,5.85pt,.7pt">
                  <w:txbxContent>
                    <w:p w14:paraId="0021957E" w14:textId="77777777" w:rsidR="00C30631" w:rsidRPr="00A638BE" w:rsidRDefault="00C30631" w:rsidP="00C3063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w w:val="150"/>
                          <w:sz w:val="28"/>
                          <w:szCs w:val="28"/>
                        </w:rPr>
                      </w:pPr>
                      <w:r w:rsidRPr="00A638BE">
                        <w:rPr>
                          <w:rFonts w:ascii="HG創英角ﾎﾟｯﾌﾟ体" w:eastAsia="HG創英角ﾎﾟｯﾌﾟ体" w:hAnsi="HG創英角ﾎﾟｯﾌﾟ体" w:hint="eastAsia"/>
                          <w:w w:val="150"/>
                          <w:sz w:val="28"/>
                          <w:szCs w:val="28"/>
                        </w:rPr>
                        <w:t>９</w:t>
                      </w:r>
                      <w:r w:rsidRPr="00A638BE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w w:val="150"/>
                          <w:sz w:val="28"/>
                          <w:szCs w:val="28"/>
                        </w:rPr>
                        <w:t>月の行事予定</w:t>
                      </w:r>
                    </w:p>
                    <w:tbl>
                      <w:tblPr>
                        <w:tblW w:w="5169" w:type="dxa"/>
                        <w:tblInd w:w="2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67"/>
                        <w:gridCol w:w="3402"/>
                      </w:tblGrid>
                      <w:tr w:rsidR="00C30631" w:rsidRPr="004153B9" w14:paraId="5B108242" w14:textId="77777777" w:rsidTr="00345E88">
                        <w:trPr>
                          <w:trHeight w:val="354"/>
                        </w:trPr>
                        <w:tc>
                          <w:tcPr>
                            <w:tcW w:w="1767" w:type="dxa"/>
                            <w:vAlign w:val="center"/>
                          </w:tcPr>
                          <w:p w14:paraId="2370C22A" w14:textId="1A6E12CD" w:rsidR="00C30631" w:rsidRPr="004153B9" w:rsidRDefault="0081353D" w:rsidP="00A86C8B">
                            <w:pPr>
                              <w:wordWrap w:val="0"/>
                              <w:spacing w:line="300" w:lineRule="exact"/>
                              <w:ind w:right="220"/>
                              <w:jc w:val="right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１</w:t>
                            </w:r>
                            <w:r w:rsidR="00C30631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3465BF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C30631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37D5925C" w14:textId="77777777" w:rsidR="00C30631" w:rsidRDefault="00C30631" w:rsidP="003465BF">
                            <w:pPr>
                              <w:spacing w:line="300" w:lineRule="exact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 xml:space="preserve">　安全点検</w:t>
                            </w:r>
                          </w:p>
                          <w:p w14:paraId="175CB821" w14:textId="77777777" w:rsidR="00C30631" w:rsidRPr="004153B9" w:rsidRDefault="003465BF" w:rsidP="00EE3225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引き渡し避難訓練</w:t>
                            </w:r>
                          </w:p>
                        </w:tc>
                      </w:tr>
                      <w:tr w:rsidR="003465BF" w:rsidRPr="004153B9" w14:paraId="35DE68AE" w14:textId="77777777" w:rsidTr="00345E88">
                        <w:trPr>
                          <w:trHeight w:val="354"/>
                        </w:trPr>
                        <w:tc>
                          <w:tcPr>
                            <w:tcW w:w="1767" w:type="dxa"/>
                            <w:vAlign w:val="center"/>
                          </w:tcPr>
                          <w:p w14:paraId="55DB7578" w14:textId="0E8F35A0" w:rsidR="003465BF" w:rsidRDefault="0081353D" w:rsidP="003F0972">
                            <w:pPr>
                              <w:wordWrap w:val="0"/>
                              <w:spacing w:line="300" w:lineRule="exact"/>
                              <w:ind w:right="220"/>
                              <w:jc w:val="right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５</w:t>
                            </w:r>
                            <w:r w:rsidR="004C6A94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日（金）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F365130" w14:textId="77777777" w:rsidR="003465BF" w:rsidRDefault="004C6A94" w:rsidP="00EE3225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プール納め</w:t>
                            </w:r>
                          </w:p>
                          <w:p w14:paraId="41D57B0D" w14:textId="77777777" w:rsidR="004C6A94" w:rsidRDefault="004C6A94" w:rsidP="00EE3225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午睡終了（きりん・こじか組）</w:t>
                            </w:r>
                          </w:p>
                        </w:tc>
                      </w:tr>
                      <w:tr w:rsidR="003465BF" w:rsidRPr="004153B9" w14:paraId="0C9F3252" w14:textId="77777777" w:rsidTr="00345E88">
                        <w:trPr>
                          <w:trHeight w:val="354"/>
                        </w:trPr>
                        <w:tc>
                          <w:tcPr>
                            <w:tcW w:w="1767" w:type="dxa"/>
                            <w:vAlign w:val="center"/>
                          </w:tcPr>
                          <w:p w14:paraId="3062B593" w14:textId="2EC6F535" w:rsidR="003465BF" w:rsidRPr="004C6A94" w:rsidRDefault="0081353D" w:rsidP="003F0972">
                            <w:pPr>
                              <w:wordWrap w:val="0"/>
                              <w:spacing w:line="300" w:lineRule="exact"/>
                              <w:ind w:right="220"/>
                              <w:jc w:val="right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８</w:t>
                            </w:r>
                            <w:r w:rsidR="004C6A94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4C6A94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="00B11A84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5DCA47D" w14:textId="77777777" w:rsidR="003465BF" w:rsidRDefault="004C6A94" w:rsidP="00EE3225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敬老の日の手紙投函</w:t>
                            </w:r>
                          </w:p>
                        </w:tc>
                      </w:tr>
                      <w:tr w:rsidR="00B100EE" w:rsidRPr="004153B9" w14:paraId="7C54F262" w14:textId="77777777" w:rsidTr="00345E88">
                        <w:trPr>
                          <w:trHeight w:val="354"/>
                        </w:trPr>
                        <w:tc>
                          <w:tcPr>
                            <w:tcW w:w="1767" w:type="dxa"/>
                            <w:vAlign w:val="center"/>
                          </w:tcPr>
                          <w:p w14:paraId="525A1E46" w14:textId="2FF4AE89" w:rsidR="00B100EE" w:rsidRDefault="00B100EE" w:rsidP="003F0972">
                            <w:pPr>
                              <w:wordWrap w:val="0"/>
                              <w:spacing w:line="300" w:lineRule="exact"/>
                              <w:ind w:right="220"/>
                              <w:jc w:val="right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１</w:t>
                            </w:r>
                            <w:r w:rsidR="0081353D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０</w:t>
                            </w: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81353D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水</w:t>
                            </w: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66483CE4" w14:textId="1CDD0D0D" w:rsidR="00B100EE" w:rsidRDefault="0081353D" w:rsidP="00EE3225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なかよし会</w:t>
                            </w:r>
                          </w:p>
                        </w:tc>
                      </w:tr>
                      <w:tr w:rsidR="00C30631" w:rsidRPr="004153B9" w14:paraId="53F0E22F" w14:textId="77777777" w:rsidTr="00345E88">
                        <w:trPr>
                          <w:trHeight w:val="354"/>
                        </w:trPr>
                        <w:tc>
                          <w:tcPr>
                            <w:tcW w:w="1767" w:type="dxa"/>
                            <w:vAlign w:val="center"/>
                          </w:tcPr>
                          <w:p w14:paraId="61E38798" w14:textId="6CC811A7" w:rsidR="00C30631" w:rsidRPr="004153B9" w:rsidRDefault="00C30631" w:rsidP="00EE3225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 w:rsidRPr="004153B9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１</w:t>
                            </w:r>
                            <w:r w:rsidR="0081353D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１</w:t>
                            </w:r>
                            <w:r w:rsidRPr="004153B9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81353D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木</w:t>
                            </w:r>
                            <w:r w:rsidRPr="004153B9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 xml:space="preserve">）　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70D5C4EE" w14:textId="4516C6CC" w:rsidR="00C30631" w:rsidRPr="004153B9" w:rsidRDefault="0081353D" w:rsidP="004C6A94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お店屋さんごっこ</w:t>
                            </w:r>
                          </w:p>
                        </w:tc>
                      </w:tr>
                      <w:tr w:rsidR="00345E88" w:rsidRPr="004153B9" w14:paraId="1D83F23C" w14:textId="77777777" w:rsidTr="00345E88">
                        <w:trPr>
                          <w:trHeight w:val="354"/>
                        </w:trPr>
                        <w:tc>
                          <w:tcPr>
                            <w:tcW w:w="1767" w:type="dxa"/>
                            <w:vAlign w:val="center"/>
                          </w:tcPr>
                          <w:p w14:paraId="5B220B80" w14:textId="613CA188" w:rsidR="00345E88" w:rsidRPr="004153B9" w:rsidRDefault="00345E88" w:rsidP="00345E88">
                            <w:pPr>
                              <w:wordWrap w:val="0"/>
                              <w:spacing w:line="300" w:lineRule="exact"/>
                              <w:ind w:right="220"/>
                              <w:jc w:val="right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１</w:t>
                            </w:r>
                            <w:r w:rsidR="0081353D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81353D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金</w:t>
                            </w: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442012F4" w14:textId="010E2850" w:rsidR="00345E88" w:rsidRPr="004153B9" w:rsidRDefault="0081353D" w:rsidP="004C6A94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お店屋さんごっこ</w:t>
                            </w:r>
                          </w:p>
                        </w:tc>
                      </w:tr>
                      <w:tr w:rsidR="0081353D" w:rsidRPr="004153B9" w14:paraId="3955DA34" w14:textId="77777777" w:rsidTr="00345E88">
                        <w:trPr>
                          <w:trHeight w:val="344"/>
                        </w:trPr>
                        <w:tc>
                          <w:tcPr>
                            <w:tcW w:w="1767" w:type="dxa"/>
                            <w:vAlign w:val="center"/>
                          </w:tcPr>
                          <w:p w14:paraId="7BFDD578" w14:textId="1F724189" w:rsidR="0081353D" w:rsidRPr="004153B9" w:rsidRDefault="0081353D" w:rsidP="0081353D">
                            <w:pPr>
                              <w:wordWrap w:val="0"/>
                              <w:spacing w:line="300" w:lineRule="exact"/>
                              <w:ind w:right="220"/>
                              <w:jc w:val="right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１７日（水）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3F356CD" w14:textId="03D57766" w:rsidR="0081353D" w:rsidRDefault="0081353D" w:rsidP="00A0148C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発育測定</w:t>
                            </w:r>
                          </w:p>
                        </w:tc>
                      </w:tr>
                      <w:tr w:rsidR="0081353D" w:rsidRPr="004153B9" w14:paraId="74E2E226" w14:textId="77777777" w:rsidTr="00345E88">
                        <w:trPr>
                          <w:trHeight w:val="344"/>
                        </w:trPr>
                        <w:tc>
                          <w:tcPr>
                            <w:tcW w:w="1767" w:type="dxa"/>
                            <w:vAlign w:val="center"/>
                          </w:tcPr>
                          <w:p w14:paraId="505C02F9" w14:textId="4992C86F" w:rsidR="0081353D" w:rsidRPr="004153B9" w:rsidRDefault="0081353D" w:rsidP="0046288D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 xml:space="preserve">１８日（木）　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74EAF5C1" w14:textId="15FFCD3C" w:rsidR="0081353D" w:rsidRDefault="0081353D" w:rsidP="00A0148C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発育測定（ぺんぎん組）</w:t>
                            </w:r>
                          </w:p>
                        </w:tc>
                      </w:tr>
                      <w:tr w:rsidR="00C30631" w:rsidRPr="004153B9" w14:paraId="6330B3EB" w14:textId="77777777" w:rsidTr="0002624F">
                        <w:trPr>
                          <w:trHeight w:val="423"/>
                        </w:trPr>
                        <w:tc>
                          <w:tcPr>
                            <w:tcW w:w="1767" w:type="dxa"/>
                            <w:vAlign w:val="center"/>
                          </w:tcPr>
                          <w:p w14:paraId="69F0A83C" w14:textId="4FCDF88C" w:rsidR="00C30631" w:rsidRPr="004153B9" w:rsidRDefault="00C30631" w:rsidP="0046288D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 w:rsidRPr="004153B9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２</w:t>
                            </w:r>
                            <w:r w:rsidR="0002624F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２</w:t>
                            </w:r>
                            <w:r w:rsidRPr="004153B9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02624F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Pr="004153B9"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 xml:space="preserve">）　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072E7BA" w14:textId="66A54304" w:rsidR="00C30631" w:rsidRPr="004153B9" w:rsidRDefault="0002624F" w:rsidP="00A0148C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未就園児交流</w:t>
                            </w:r>
                            <w:r w:rsidRPr="0002624F">
                              <w:rPr>
                                <w:rFonts w:ascii="HG明朝E" w:eastAsia="HG明朝E" w:hAnsi="HG明朝E" w:hint="eastAsia"/>
                                <w:bCs/>
                                <w:sz w:val="20"/>
                                <w:szCs w:val="20"/>
                              </w:rPr>
                              <w:t>（ぽかぽかクラブ）</w:t>
                            </w:r>
                          </w:p>
                        </w:tc>
                      </w:tr>
                      <w:tr w:rsidR="0081353D" w:rsidRPr="004153B9" w14:paraId="53EED316" w14:textId="77777777" w:rsidTr="00345E88">
                        <w:trPr>
                          <w:trHeight w:val="344"/>
                        </w:trPr>
                        <w:tc>
                          <w:tcPr>
                            <w:tcW w:w="1767" w:type="dxa"/>
                            <w:vAlign w:val="center"/>
                          </w:tcPr>
                          <w:p w14:paraId="20BCE80B" w14:textId="442E2046" w:rsidR="0081353D" w:rsidRPr="004153B9" w:rsidRDefault="0002624F" w:rsidP="0046288D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 xml:space="preserve">２６日（金）　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0A1EA00D" w14:textId="627BACAD" w:rsidR="0081353D" w:rsidRDefault="0002624F" w:rsidP="00A0148C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明朝E" w:eastAsia="HG明朝E" w:hAnsi="HG明朝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Cs/>
                                <w:sz w:val="22"/>
                                <w:szCs w:val="22"/>
                              </w:rPr>
                              <w:t>誕生会</w:t>
                            </w:r>
                          </w:p>
                        </w:tc>
                      </w:tr>
                      <w:tr w:rsidR="00C30631" w:rsidRPr="004153B9" w14:paraId="2F5148DF" w14:textId="77777777" w:rsidTr="00F61DEF">
                        <w:trPr>
                          <w:trHeight w:val="1516"/>
                        </w:trPr>
                        <w:tc>
                          <w:tcPr>
                            <w:tcW w:w="5169" w:type="dxa"/>
                            <w:gridSpan w:val="2"/>
                          </w:tcPr>
                          <w:p w14:paraId="5D2F76D9" w14:textId="1F25FFF8" w:rsidR="00C30631" w:rsidRPr="00244260" w:rsidRDefault="00C30631" w:rsidP="000F30D7">
                            <w:pPr>
                              <w:rPr>
                                <w:rFonts w:ascii="HG明朝E" w:eastAsia="HG明朝E" w:hAnsi="HG明朝E"/>
                                <w:szCs w:val="21"/>
                              </w:rPr>
                            </w:pPr>
                            <w:r w:rsidRPr="00244260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お　話　広　場＝</w:t>
                            </w:r>
                            <w:r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 xml:space="preserve"> </w:t>
                            </w:r>
                            <w:r w:rsidR="004C6A94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2</w:t>
                            </w:r>
                            <w:r w:rsidR="00F61DEF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日（水）</w:t>
                            </w:r>
                            <w:r w:rsidRPr="00244260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0EF3EC6" w14:textId="21B9CC65" w:rsidR="00C30631" w:rsidRDefault="00C30631" w:rsidP="001163D3">
                            <w:pPr>
                              <w:rPr>
                                <w:rFonts w:ascii="HG明朝E" w:eastAsia="HG明朝E" w:hAnsi="HG明朝E"/>
                                <w:szCs w:val="21"/>
                              </w:rPr>
                            </w:pPr>
                            <w:r w:rsidRPr="00244260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 xml:space="preserve">体　育　教　室＝ </w:t>
                            </w:r>
                            <w:r w:rsidR="00F61DEF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 xml:space="preserve"> 9</w:t>
                            </w:r>
                            <w:r w:rsidRPr="00244260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（</w:t>
                            </w:r>
                            <w:r w:rsidR="00F61DEF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火</w:t>
                            </w:r>
                            <w:r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 xml:space="preserve">） </w:t>
                            </w:r>
                            <w:r w:rsidR="00F61DEF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30</w:t>
                            </w:r>
                            <w:r w:rsidRPr="00244260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（</w:t>
                            </w:r>
                            <w:r w:rsidR="00F61DEF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火</w:t>
                            </w:r>
                            <w:r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 xml:space="preserve">）　</w:t>
                            </w:r>
                          </w:p>
                          <w:p w14:paraId="7547E088" w14:textId="42286034" w:rsidR="005E5831" w:rsidRDefault="00C30631" w:rsidP="008A00B9">
                            <w:pPr>
                              <w:rPr>
                                <w:rFonts w:ascii="HG明朝E" w:eastAsia="HG明朝E" w:hAnsi="HG明朝E"/>
                                <w:szCs w:val="21"/>
                              </w:rPr>
                            </w:pPr>
                            <w:r w:rsidRPr="00244260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英語であそぼう＝</w:t>
                            </w:r>
                            <w:r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 xml:space="preserve"> </w:t>
                            </w:r>
                            <w:r w:rsidR="00F61DEF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 xml:space="preserve"> 2</w:t>
                            </w:r>
                            <w:r w:rsidRPr="00244260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（火）</w:t>
                            </w:r>
                            <w:r w:rsidR="00F61DEF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16</w:t>
                            </w:r>
                            <w:r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日（火）</w:t>
                            </w:r>
                          </w:p>
                          <w:p w14:paraId="041EDEAD" w14:textId="24516DB7" w:rsidR="00940A91" w:rsidRPr="00940A91" w:rsidRDefault="00F61DEF" w:rsidP="00F61DEF">
                            <w:pPr>
                              <w:rPr>
                                <w:rFonts w:ascii="HG明朝E" w:eastAsia="HG明朝E" w:hAnsi="HG明朝E"/>
                                <w:szCs w:val="21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 xml:space="preserve">食育活動　　</w:t>
                            </w:r>
                            <w:r w:rsidR="00940A91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 xml:space="preserve">　＝</w:t>
                            </w:r>
                            <w:r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10</w:t>
                            </w:r>
                            <w:r w:rsidR="00940A91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日（</w:t>
                            </w:r>
                            <w:r w:rsidR="00B11A84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水</w:t>
                            </w:r>
                            <w:r w:rsidR="00940A91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3.4.5歳児</w:t>
                            </w:r>
                          </w:p>
                        </w:tc>
                      </w:tr>
                    </w:tbl>
                    <w:p w14:paraId="3CE3869A" w14:textId="77777777" w:rsidR="00C30631" w:rsidRPr="008B6AFB" w:rsidRDefault="00C30631" w:rsidP="00B709C8">
                      <w:pPr>
                        <w:rPr>
                          <w:rFonts w:ascii="HG明朝E" w:eastAsia="HG明朝E" w:hAnsi="HG明朝E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E1AF27" w14:textId="7382BE8A" w:rsidR="00924190" w:rsidRPr="00924190" w:rsidRDefault="00901440" w:rsidP="0092419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E4F0929" wp14:editId="71088E1F">
                <wp:simplePos x="0" y="0"/>
                <wp:positionH relativeFrom="page">
                  <wp:posOffset>3924300</wp:posOffset>
                </wp:positionH>
                <wp:positionV relativeFrom="paragraph">
                  <wp:posOffset>161925</wp:posOffset>
                </wp:positionV>
                <wp:extent cx="3352800" cy="17335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73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3BE17" w14:textId="0057937E" w:rsidR="00790E58" w:rsidRDefault="00790E58" w:rsidP="00275CA0">
                            <w:pPr>
                              <w:spacing w:line="340" w:lineRule="exact"/>
                              <w:rPr>
                                <w:rFonts w:ascii="HGP明朝E" w:eastAsia="HGP明朝E" w:hAnsi="HGP明朝E"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 xml:space="preserve">　　　　　　　</w:t>
                            </w:r>
                            <w:r w:rsidRPr="002F528C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  <w:u w:val="double"/>
                              </w:rPr>
                              <w:t>９月１日は防災の日</w:t>
                            </w:r>
                          </w:p>
                          <w:p w14:paraId="17304323" w14:textId="77777777" w:rsidR="00790E58" w:rsidRPr="002F528C" w:rsidRDefault="00790E58" w:rsidP="00790E58">
                            <w:pPr>
                              <w:spacing w:line="340" w:lineRule="exact"/>
                              <w:rPr>
                                <w:rFonts w:ascii="HGP明朝E" w:eastAsia="HGP明朝E" w:hAnsi="HGP明朝E"/>
                                <w:sz w:val="32"/>
                                <w:szCs w:val="32"/>
                                <w:u w:val="double"/>
                              </w:rPr>
                            </w:pPr>
                          </w:p>
                          <w:p w14:paraId="318C53D5" w14:textId="77777777" w:rsidR="001A03BE" w:rsidRDefault="00790E58" w:rsidP="005E5831">
                            <w:pPr>
                              <w:ind w:firstLineChars="100" w:firstLine="240"/>
                              <w:jc w:val="left"/>
                              <w:rPr>
                                <w:rFonts w:ascii="HGP明朝E" w:eastAsia="HGP明朝E" w:hAnsi="HGP明朝E"/>
                                <w:sz w:val="24"/>
                                <w:u w:val="wave"/>
                              </w:rPr>
                            </w:pPr>
                            <w:r w:rsidRPr="005E5831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地震、台風、集中豪雨などに備え、</w:t>
                            </w:r>
                            <w:r w:rsidRPr="005E5831">
                              <w:rPr>
                                <w:rFonts w:ascii="HGP明朝E" w:eastAsia="HGP明朝E" w:hAnsi="HGP明朝E" w:hint="eastAsia"/>
                                <w:sz w:val="24"/>
                                <w:u w:val="wave"/>
                              </w:rPr>
                              <w:t>引き渡し避</w:t>
                            </w:r>
                          </w:p>
                          <w:p w14:paraId="6F78DC1B" w14:textId="65FCF03A" w:rsidR="00075209" w:rsidRDefault="00790E58" w:rsidP="00790E58">
                            <w:pPr>
                              <w:jc w:val="left"/>
                              <w:rPr>
                                <w:rFonts w:ascii="HGP明朝E" w:eastAsia="HGP明朝E" w:hAnsi="HGP明朝E"/>
                                <w:sz w:val="24"/>
                              </w:rPr>
                            </w:pPr>
                            <w:r w:rsidRPr="005E5831">
                              <w:rPr>
                                <w:rFonts w:ascii="HGP明朝E" w:eastAsia="HGP明朝E" w:hAnsi="HGP明朝E" w:hint="eastAsia"/>
                                <w:sz w:val="24"/>
                                <w:u w:val="wave"/>
                              </w:rPr>
                              <w:t>難訓練の実施</w:t>
                            </w:r>
                            <w:r w:rsidR="005E5831" w:rsidRPr="005E5831">
                              <w:rPr>
                                <w:rFonts w:ascii="HGP明朝E" w:eastAsia="HGP明朝E" w:hAnsi="HGP明朝E" w:hint="eastAsia"/>
                                <w:sz w:val="24"/>
                                <w:u w:val="wave"/>
                              </w:rPr>
                              <w:t>を</w:t>
                            </w:r>
                            <w:r w:rsidR="00275CA0">
                              <w:rPr>
                                <w:rFonts w:ascii="HGP明朝E" w:eastAsia="HGP明朝E" w:hAnsi="HGP明朝E" w:hint="eastAsia"/>
                                <w:sz w:val="24"/>
                                <w:u w:val="wave"/>
                              </w:rPr>
                              <w:t>１</w:t>
                            </w:r>
                            <w:r w:rsidRPr="005E5831">
                              <w:rPr>
                                <w:rFonts w:ascii="HGP明朝E" w:eastAsia="HGP明朝E" w:hAnsi="HGP明朝E" w:hint="eastAsia"/>
                                <w:sz w:val="24"/>
                                <w:u w:val="wave"/>
                              </w:rPr>
                              <w:t>日（</w:t>
                            </w:r>
                            <w:r w:rsidR="000D1BD3">
                              <w:rPr>
                                <w:rFonts w:ascii="HGP明朝E" w:eastAsia="HGP明朝E" w:hAnsi="HGP明朝E" w:hint="eastAsia"/>
                                <w:sz w:val="24"/>
                                <w:u w:val="wave"/>
                              </w:rPr>
                              <w:t>月</w:t>
                            </w:r>
                            <w:r w:rsidRPr="005E5831">
                              <w:rPr>
                                <w:rFonts w:ascii="HGP明朝E" w:eastAsia="HGP明朝E" w:hAnsi="HGP明朝E" w:hint="eastAsia"/>
                                <w:sz w:val="24"/>
                                <w:u w:val="wave"/>
                              </w:rPr>
                              <w:t>）</w:t>
                            </w:r>
                            <w:r w:rsidR="005E5831" w:rsidRPr="005E5831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に</w:t>
                            </w:r>
                            <w:r w:rsidR="00075209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予定しています</w:t>
                            </w:r>
                            <w:r w:rsidR="005E5831" w:rsidRPr="005E5831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。</w:t>
                            </w:r>
                            <w:r w:rsidR="00946454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詳細は</w:t>
                            </w:r>
                            <w:r w:rsidR="00E332FD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８月１８日（月）発信の</w:t>
                            </w:r>
                            <w:r w:rsidR="00075209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ルクミー</w:t>
                            </w:r>
                            <w:r w:rsidR="00946454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にてご確認くださ</w:t>
                            </w:r>
                            <w:r w:rsidR="00E332FD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い</w:t>
                            </w:r>
                            <w:r w:rsidR="00946454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。</w:t>
                            </w:r>
                          </w:p>
                          <w:p w14:paraId="0AA0EDD3" w14:textId="77777777" w:rsidR="00790E58" w:rsidRPr="00946454" w:rsidRDefault="00946454" w:rsidP="00790E58">
                            <w:pPr>
                              <w:jc w:val="left"/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946454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  <w:u w:val="wave"/>
                              </w:rPr>
                              <w:t>※</w:t>
                            </w:r>
                            <w:r w:rsidR="00790E58" w:rsidRPr="00946454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  <w:u w:val="wave"/>
                              </w:rPr>
                              <w:t>クラス毎で時間が違いますので確認してくださ</w:t>
                            </w:r>
                            <w:r w:rsidR="001A03BE" w:rsidRPr="00946454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  <w:u w:val="wave"/>
                              </w:rPr>
                              <w:t>い</w:t>
                            </w:r>
                          </w:p>
                          <w:p w14:paraId="5AD06E6C" w14:textId="77777777" w:rsidR="00790E58" w:rsidRPr="001A03BE" w:rsidRDefault="00790E58" w:rsidP="00790E58">
                            <w:pPr>
                              <w:jc w:val="left"/>
                              <w:rPr>
                                <w:rFonts w:ascii="HGP明朝E" w:eastAsia="HGP明朝E" w:hAnsi="HGP明朝E"/>
                                <w:sz w:val="24"/>
                              </w:rPr>
                            </w:pPr>
                          </w:p>
                          <w:p w14:paraId="09291CF9" w14:textId="77777777" w:rsidR="00790E58" w:rsidRPr="005E5831" w:rsidRDefault="00790E58" w:rsidP="00790E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0929" id="正方形/長方形 12" o:spid="_x0000_s1032" style="position:absolute;left:0;text-align:left;margin-left:309pt;margin-top:12.75pt;width:264pt;height:136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" fillcolor="white [3201]" strokecolor="black [3213]" strokeweight="1pt">
                <v:stroke dashstyle="1 1"/>
                <v:textbox>
                  <w:txbxContent>
                    <w:p w14:paraId="35D3BE17" w14:textId="0057937E" w:rsidR="00790E58" w:rsidRDefault="00790E58" w:rsidP="00275CA0">
                      <w:pPr>
                        <w:spacing w:line="340" w:lineRule="exact"/>
                        <w:rPr>
                          <w:rFonts w:ascii="HGP明朝E" w:eastAsia="HGP明朝E" w:hAnsi="HGP明朝E"/>
                          <w:sz w:val="32"/>
                          <w:szCs w:val="32"/>
                          <w:u w:val="double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4"/>
                        </w:rPr>
                        <w:t xml:space="preserve">　　　　　　　</w:t>
                      </w:r>
                      <w:r w:rsidRPr="002F528C">
                        <w:rPr>
                          <w:rFonts w:ascii="HGP明朝E" w:eastAsia="HGP明朝E" w:hAnsi="HGP明朝E" w:hint="eastAsia"/>
                          <w:sz w:val="32"/>
                          <w:szCs w:val="32"/>
                          <w:u w:val="double"/>
                        </w:rPr>
                        <w:t>９月１日は防災の日</w:t>
                      </w:r>
                    </w:p>
                    <w:p w14:paraId="17304323" w14:textId="77777777" w:rsidR="00790E58" w:rsidRPr="002F528C" w:rsidRDefault="00790E58" w:rsidP="00790E58">
                      <w:pPr>
                        <w:spacing w:line="340" w:lineRule="exact"/>
                        <w:rPr>
                          <w:rFonts w:ascii="HGP明朝E" w:eastAsia="HGP明朝E" w:hAnsi="HGP明朝E"/>
                          <w:sz w:val="32"/>
                          <w:szCs w:val="32"/>
                          <w:u w:val="double"/>
                        </w:rPr>
                      </w:pPr>
                    </w:p>
                    <w:p w14:paraId="318C53D5" w14:textId="77777777" w:rsidR="001A03BE" w:rsidRDefault="00790E58" w:rsidP="005E5831">
                      <w:pPr>
                        <w:ind w:firstLineChars="100" w:firstLine="240"/>
                        <w:jc w:val="left"/>
                        <w:rPr>
                          <w:rFonts w:ascii="HGP明朝E" w:eastAsia="HGP明朝E" w:hAnsi="HGP明朝E"/>
                          <w:sz w:val="24"/>
                          <w:u w:val="wave"/>
                        </w:rPr>
                      </w:pPr>
                      <w:r w:rsidRPr="005E5831">
                        <w:rPr>
                          <w:rFonts w:ascii="HGP明朝E" w:eastAsia="HGP明朝E" w:hAnsi="HGP明朝E" w:hint="eastAsia"/>
                          <w:sz w:val="24"/>
                        </w:rPr>
                        <w:t>地震、台風、集中豪雨などに備え、</w:t>
                      </w:r>
                      <w:r w:rsidRPr="005E5831">
                        <w:rPr>
                          <w:rFonts w:ascii="HGP明朝E" w:eastAsia="HGP明朝E" w:hAnsi="HGP明朝E" w:hint="eastAsia"/>
                          <w:sz w:val="24"/>
                          <w:u w:val="wave"/>
                        </w:rPr>
                        <w:t>引き渡し避</w:t>
                      </w:r>
                    </w:p>
                    <w:p w14:paraId="6F78DC1B" w14:textId="65FCF03A" w:rsidR="00075209" w:rsidRDefault="00790E58" w:rsidP="00790E58">
                      <w:pPr>
                        <w:jc w:val="left"/>
                        <w:rPr>
                          <w:rFonts w:ascii="HGP明朝E" w:eastAsia="HGP明朝E" w:hAnsi="HGP明朝E"/>
                          <w:sz w:val="24"/>
                        </w:rPr>
                      </w:pPr>
                      <w:r w:rsidRPr="005E5831">
                        <w:rPr>
                          <w:rFonts w:ascii="HGP明朝E" w:eastAsia="HGP明朝E" w:hAnsi="HGP明朝E" w:hint="eastAsia"/>
                          <w:sz w:val="24"/>
                          <w:u w:val="wave"/>
                        </w:rPr>
                        <w:t>難訓練の実施</w:t>
                      </w:r>
                      <w:r w:rsidR="005E5831" w:rsidRPr="005E5831">
                        <w:rPr>
                          <w:rFonts w:ascii="HGP明朝E" w:eastAsia="HGP明朝E" w:hAnsi="HGP明朝E" w:hint="eastAsia"/>
                          <w:sz w:val="24"/>
                          <w:u w:val="wave"/>
                        </w:rPr>
                        <w:t>を</w:t>
                      </w:r>
                      <w:r w:rsidR="00275CA0">
                        <w:rPr>
                          <w:rFonts w:ascii="HGP明朝E" w:eastAsia="HGP明朝E" w:hAnsi="HGP明朝E" w:hint="eastAsia"/>
                          <w:sz w:val="24"/>
                          <w:u w:val="wave"/>
                        </w:rPr>
                        <w:t>１</w:t>
                      </w:r>
                      <w:r w:rsidRPr="005E5831">
                        <w:rPr>
                          <w:rFonts w:ascii="HGP明朝E" w:eastAsia="HGP明朝E" w:hAnsi="HGP明朝E" w:hint="eastAsia"/>
                          <w:sz w:val="24"/>
                          <w:u w:val="wave"/>
                        </w:rPr>
                        <w:t>日（</w:t>
                      </w:r>
                      <w:r w:rsidR="000D1BD3">
                        <w:rPr>
                          <w:rFonts w:ascii="HGP明朝E" w:eastAsia="HGP明朝E" w:hAnsi="HGP明朝E" w:hint="eastAsia"/>
                          <w:sz w:val="24"/>
                          <w:u w:val="wave"/>
                        </w:rPr>
                        <w:t>月</w:t>
                      </w:r>
                      <w:r w:rsidRPr="005E5831">
                        <w:rPr>
                          <w:rFonts w:ascii="HGP明朝E" w:eastAsia="HGP明朝E" w:hAnsi="HGP明朝E" w:hint="eastAsia"/>
                          <w:sz w:val="24"/>
                          <w:u w:val="wave"/>
                        </w:rPr>
                        <w:t>）</w:t>
                      </w:r>
                      <w:r w:rsidR="005E5831" w:rsidRPr="005E5831">
                        <w:rPr>
                          <w:rFonts w:ascii="HGP明朝E" w:eastAsia="HGP明朝E" w:hAnsi="HGP明朝E" w:hint="eastAsia"/>
                          <w:sz w:val="24"/>
                        </w:rPr>
                        <w:t>に</w:t>
                      </w:r>
                      <w:r w:rsidR="00075209">
                        <w:rPr>
                          <w:rFonts w:ascii="HGP明朝E" w:eastAsia="HGP明朝E" w:hAnsi="HGP明朝E" w:hint="eastAsia"/>
                          <w:sz w:val="24"/>
                        </w:rPr>
                        <w:t>予定しています</w:t>
                      </w:r>
                      <w:r w:rsidR="005E5831" w:rsidRPr="005E5831">
                        <w:rPr>
                          <w:rFonts w:ascii="HGP明朝E" w:eastAsia="HGP明朝E" w:hAnsi="HGP明朝E" w:hint="eastAsia"/>
                          <w:sz w:val="24"/>
                        </w:rPr>
                        <w:t>。</w:t>
                      </w:r>
                      <w:r w:rsidR="00946454">
                        <w:rPr>
                          <w:rFonts w:ascii="HGP明朝E" w:eastAsia="HGP明朝E" w:hAnsi="HGP明朝E" w:hint="eastAsia"/>
                          <w:sz w:val="24"/>
                        </w:rPr>
                        <w:t>詳細は</w:t>
                      </w:r>
                      <w:r w:rsidR="00E332FD">
                        <w:rPr>
                          <w:rFonts w:ascii="HGP明朝E" w:eastAsia="HGP明朝E" w:hAnsi="HGP明朝E" w:hint="eastAsia"/>
                          <w:sz w:val="24"/>
                        </w:rPr>
                        <w:t>８月１８日（月）発信の</w:t>
                      </w:r>
                      <w:r w:rsidR="00075209">
                        <w:rPr>
                          <w:rFonts w:ascii="HGP明朝E" w:eastAsia="HGP明朝E" w:hAnsi="HGP明朝E" w:hint="eastAsia"/>
                          <w:sz w:val="24"/>
                        </w:rPr>
                        <w:t>ルクミー</w:t>
                      </w:r>
                      <w:r w:rsidR="00946454">
                        <w:rPr>
                          <w:rFonts w:ascii="HGP明朝E" w:eastAsia="HGP明朝E" w:hAnsi="HGP明朝E" w:hint="eastAsia"/>
                          <w:sz w:val="24"/>
                        </w:rPr>
                        <w:t>にてご確認くださ</w:t>
                      </w:r>
                      <w:r w:rsidR="00E332FD">
                        <w:rPr>
                          <w:rFonts w:ascii="HGP明朝E" w:eastAsia="HGP明朝E" w:hAnsi="HGP明朝E" w:hint="eastAsia"/>
                          <w:sz w:val="24"/>
                        </w:rPr>
                        <w:t>い</w:t>
                      </w:r>
                      <w:r w:rsidR="00946454">
                        <w:rPr>
                          <w:rFonts w:ascii="HGP明朝E" w:eastAsia="HGP明朝E" w:hAnsi="HGP明朝E" w:hint="eastAsia"/>
                          <w:sz w:val="24"/>
                        </w:rPr>
                        <w:t>。</w:t>
                      </w:r>
                    </w:p>
                    <w:p w14:paraId="0AA0EDD3" w14:textId="77777777" w:rsidR="00790E58" w:rsidRPr="00946454" w:rsidRDefault="00946454" w:rsidP="00790E58">
                      <w:pPr>
                        <w:jc w:val="left"/>
                        <w:rPr>
                          <w:rFonts w:ascii="HGP明朝E" w:eastAsia="HGP明朝E" w:hAnsi="HGP明朝E"/>
                          <w:sz w:val="22"/>
                          <w:szCs w:val="22"/>
                          <w:u w:val="wave"/>
                        </w:rPr>
                      </w:pPr>
                      <w:r w:rsidRPr="00946454">
                        <w:rPr>
                          <w:rFonts w:ascii="HGP明朝E" w:eastAsia="HGP明朝E" w:hAnsi="HGP明朝E" w:hint="eastAsia"/>
                          <w:sz w:val="22"/>
                          <w:szCs w:val="22"/>
                          <w:u w:val="wave"/>
                        </w:rPr>
                        <w:t>※</w:t>
                      </w:r>
                      <w:r w:rsidR="00790E58" w:rsidRPr="00946454">
                        <w:rPr>
                          <w:rFonts w:ascii="HGP明朝E" w:eastAsia="HGP明朝E" w:hAnsi="HGP明朝E" w:hint="eastAsia"/>
                          <w:sz w:val="22"/>
                          <w:szCs w:val="22"/>
                          <w:u w:val="wave"/>
                        </w:rPr>
                        <w:t>クラス毎で時間が違いますので確認してくださ</w:t>
                      </w:r>
                      <w:r w:rsidR="001A03BE" w:rsidRPr="00946454">
                        <w:rPr>
                          <w:rFonts w:ascii="HGP明朝E" w:eastAsia="HGP明朝E" w:hAnsi="HGP明朝E" w:hint="eastAsia"/>
                          <w:sz w:val="22"/>
                          <w:szCs w:val="22"/>
                          <w:u w:val="wave"/>
                        </w:rPr>
                        <w:t>い</w:t>
                      </w:r>
                    </w:p>
                    <w:p w14:paraId="5AD06E6C" w14:textId="77777777" w:rsidR="00790E58" w:rsidRPr="001A03BE" w:rsidRDefault="00790E58" w:rsidP="00790E58">
                      <w:pPr>
                        <w:jc w:val="left"/>
                        <w:rPr>
                          <w:rFonts w:ascii="HGP明朝E" w:eastAsia="HGP明朝E" w:hAnsi="HGP明朝E"/>
                          <w:sz w:val="24"/>
                        </w:rPr>
                      </w:pPr>
                    </w:p>
                    <w:p w14:paraId="09291CF9" w14:textId="77777777" w:rsidR="00790E58" w:rsidRPr="005E5831" w:rsidRDefault="00790E58" w:rsidP="00790E5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D0966E0" w14:textId="7F060442" w:rsidR="00924190" w:rsidRPr="00924190" w:rsidRDefault="002F301A" w:rsidP="00924190">
      <w:r>
        <w:rPr>
          <w:noProof/>
          <w14:ligatures w14:val="standardContextual"/>
        </w:rPr>
        <w:drawing>
          <wp:anchor distT="0" distB="0" distL="114300" distR="114300" simplePos="0" relativeHeight="251683840" behindDoc="1" locked="0" layoutInCell="1" allowOverlap="1" wp14:anchorId="73743676" wp14:editId="3EA82265">
            <wp:simplePos x="0" y="0"/>
            <wp:positionH relativeFrom="margin">
              <wp:posOffset>6180921</wp:posOffset>
            </wp:positionH>
            <wp:positionV relativeFrom="paragraph">
              <wp:posOffset>15240</wp:posOffset>
            </wp:positionV>
            <wp:extent cx="382905" cy="293370"/>
            <wp:effectExtent l="38100" t="38100" r="36195" b="30480"/>
            <wp:wrapNone/>
            <wp:docPr id="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45870" flipV="1">
                      <a:off x="0" y="0"/>
                      <a:ext cx="38290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B54CB03" wp14:editId="164C7DCB">
            <wp:simplePos x="0" y="0"/>
            <wp:positionH relativeFrom="column">
              <wp:posOffset>3721735</wp:posOffset>
            </wp:positionH>
            <wp:positionV relativeFrom="paragraph">
              <wp:posOffset>38736</wp:posOffset>
            </wp:positionV>
            <wp:extent cx="391795" cy="417830"/>
            <wp:effectExtent l="38100" t="19050" r="27305" b="2032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4642">
                      <a:off x="0" y="0"/>
                      <a:ext cx="39179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C74F1" w14:textId="19842ED9" w:rsidR="00924190" w:rsidRPr="00924190" w:rsidRDefault="00924190" w:rsidP="00924190"/>
    <w:p w14:paraId="64DF2C06" w14:textId="1D44785E" w:rsidR="00924190" w:rsidRPr="00924190" w:rsidRDefault="00924190" w:rsidP="00924190"/>
    <w:p w14:paraId="60A8C05D" w14:textId="455FAAE4" w:rsidR="00924190" w:rsidRPr="00924190" w:rsidRDefault="00924190" w:rsidP="00924190"/>
    <w:p w14:paraId="44E895FD" w14:textId="0B9E6794" w:rsidR="00924190" w:rsidRPr="00924190" w:rsidRDefault="00924190" w:rsidP="00924190"/>
    <w:p w14:paraId="29CEDB76" w14:textId="77777777" w:rsidR="00924190" w:rsidRPr="00924190" w:rsidRDefault="00924190" w:rsidP="00924190"/>
    <w:p w14:paraId="7FC5FB74" w14:textId="449C0703" w:rsidR="00924190" w:rsidRPr="00924190" w:rsidRDefault="00924190" w:rsidP="00924190"/>
    <w:p w14:paraId="694C9D2E" w14:textId="112DC119" w:rsidR="00924190" w:rsidRPr="00924190" w:rsidRDefault="00901440" w:rsidP="009241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03869A4B" wp14:editId="3A7D5120">
                <wp:simplePos x="0" y="0"/>
                <wp:positionH relativeFrom="column">
                  <wp:posOffset>3495675</wp:posOffset>
                </wp:positionH>
                <wp:positionV relativeFrom="paragraph">
                  <wp:posOffset>190500</wp:posOffset>
                </wp:positionV>
                <wp:extent cx="3314700" cy="1962150"/>
                <wp:effectExtent l="0" t="0" r="19050" b="19050"/>
                <wp:wrapNone/>
                <wp:docPr id="9319340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874D9" w14:textId="487941AB" w:rsidR="00E332FD" w:rsidRPr="00B709C8" w:rsidRDefault="009502ED">
                            <w:pPr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709C8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="00026741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09C8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</w:rPr>
                              <w:t>運動会について</w:t>
                            </w:r>
                          </w:p>
                          <w:p w14:paraId="1C1DDC14" w14:textId="1F7E41CC" w:rsidR="009502ED" w:rsidRDefault="009502ED">
                            <w:pPr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 xml:space="preserve">　１０月２５日（土）に、きりん・こじか・うさぎ組で行う予定です。【予備日は１０月２７日（月）】</w:t>
                            </w:r>
                          </w:p>
                          <w:p w14:paraId="5A2B0D21" w14:textId="1A923CB4" w:rsidR="009502ED" w:rsidRDefault="009502ED">
                            <w:pPr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 xml:space="preserve">　ぺんぎん・あひる・ひよこ組は</w:t>
                            </w:r>
                            <w:r w:rsidRPr="009502ED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  <w:u w:val="wave"/>
                              </w:rPr>
                              <w:t>家庭保育のご協力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をお願いします。</w:t>
                            </w:r>
                          </w:p>
                          <w:p w14:paraId="275C250C" w14:textId="3369DCD8" w:rsidR="009502ED" w:rsidRDefault="009502ED">
                            <w:pPr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 xml:space="preserve">　ぺんぎん組は</w:t>
                            </w:r>
                            <w:r w:rsidR="00723399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別途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運動会ごっこを行う予定です。</w:t>
                            </w:r>
                          </w:p>
                          <w:p w14:paraId="38B53F37" w14:textId="02EAB5F6" w:rsidR="009502ED" w:rsidRPr="009502ED" w:rsidRDefault="009502ED">
                            <w:pPr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 xml:space="preserve">　詳細は後日お知らせします。</w:t>
                            </w:r>
                          </w:p>
                          <w:p w14:paraId="622D560E" w14:textId="0CB7541D" w:rsidR="00E332FD" w:rsidRPr="00E332FD" w:rsidRDefault="009502ED">
                            <w:pPr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69A4B" id="_x0000_s1033" type="#_x0000_t202" style="position:absolute;left:0;text-align:left;margin-left:275.25pt;margin-top:15pt;width:261pt;height:154.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">
                <v:textbox>
                  <w:txbxContent>
                    <w:p w14:paraId="615874D9" w14:textId="487941AB" w:rsidR="00E332FD" w:rsidRPr="00B709C8" w:rsidRDefault="009502ED">
                      <w:pPr>
                        <w:rPr>
                          <w:rFonts w:ascii="HGP明朝E" w:eastAsia="HGP明朝E" w:hAnsi="HGP明朝E"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 xml:space="preserve">　</w:t>
                      </w:r>
                      <w:r w:rsidR="00B709C8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 xml:space="preserve">　　　　　　　　</w:t>
                      </w:r>
                      <w:r w:rsidR="00026741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 xml:space="preserve"> </w:t>
                      </w:r>
                      <w:r w:rsidRPr="00B709C8">
                        <w:rPr>
                          <w:rFonts w:ascii="HGP明朝E" w:eastAsia="HGP明朝E" w:hAnsi="HGP明朝E" w:hint="eastAsia"/>
                          <w:sz w:val="28"/>
                          <w:szCs w:val="28"/>
                        </w:rPr>
                        <w:t>運動会について</w:t>
                      </w:r>
                    </w:p>
                    <w:p w14:paraId="1C1DDC14" w14:textId="1F7E41CC" w:rsidR="009502ED" w:rsidRDefault="009502ED">
                      <w:pPr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 xml:space="preserve">　１０月２５日（土）に、きりん・こじか・うさぎ組で行う予定です。【予備日は１０月２７日（月）】</w:t>
                      </w:r>
                    </w:p>
                    <w:p w14:paraId="5A2B0D21" w14:textId="1A923CB4" w:rsidR="009502ED" w:rsidRDefault="009502ED">
                      <w:pPr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 xml:space="preserve">　ぺんぎん・あひる・ひよこ組は</w:t>
                      </w:r>
                      <w:r w:rsidRPr="009502ED">
                        <w:rPr>
                          <w:rFonts w:ascii="HGP明朝E" w:eastAsia="HGP明朝E" w:hAnsi="HGP明朝E" w:hint="eastAsia"/>
                          <w:sz w:val="22"/>
                          <w:szCs w:val="22"/>
                          <w:u w:val="wave"/>
                        </w:rPr>
                        <w:t>家庭保育のご協力</w:t>
                      </w:r>
                      <w:r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をお願いします。</w:t>
                      </w:r>
                    </w:p>
                    <w:p w14:paraId="275C250C" w14:textId="3369DCD8" w:rsidR="009502ED" w:rsidRDefault="009502ED">
                      <w:pPr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 xml:space="preserve">　ぺんぎん組は</w:t>
                      </w:r>
                      <w:r w:rsidR="00723399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別途</w:t>
                      </w:r>
                      <w:r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運動会ごっこを行う予定です。</w:t>
                      </w:r>
                    </w:p>
                    <w:p w14:paraId="38B53F37" w14:textId="02EAB5F6" w:rsidR="009502ED" w:rsidRPr="009502ED" w:rsidRDefault="009502ED">
                      <w:pPr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 xml:space="preserve">　詳細は後日お知らせします。</w:t>
                      </w:r>
                    </w:p>
                    <w:p w14:paraId="622D560E" w14:textId="0CB7541D" w:rsidR="00E332FD" w:rsidRPr="00E332FD" w:rsidRDefault="009502ED">
                      <w:pPr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B36DA48" w14:textId="51BE5932" w:rsidR="00924190" w:rsidRPr="00924190" w:rsidRDefault="00901440" w:rsidP="00924190">
      <w:r>
        <w:rPr>
          <w:noProof/>
          <w14:ligatures w14:val="standardContextual"/>
        </w:rPr>
        <w:drawing>
          <wp:anchor distT="0" distB="0" distL="114300" distR="114300" simplePos="0" relativeHeight="251686912" behindDoc="0" locked="0" layoutInCell="1" allowOverlap="1" wp14:anchorId="06BB5406" wp14:editId="5F235CEB">
            <wp:simplePos x="0" y="0"/>
            <wp:positionH relativeFrom="margin">
              <wp:posOffset>5931535</wp:posOffset>
            </wp:positionH>
            <wp:positionV relativeFrom="paragraph">
              <wp:posOffset>46990</wp:posOffset>
            </wp:positionV>
            <wp:extent cx="762000" cy="326649"/>
            <wp:effectExtent l="0" t="0" r="0" b="0"/>
            <wp:wrapNone/>
            <wp:docPr id="73279398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93984" name="図 73279398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26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703296" behindDoc="0" locked="0" layoutInCell="1" allowOverlap="1" wp14:anchorId="0981EBA5" wp14:editId="622050FF">
            <wp:simplePos x="0" y="0"/>
            <wp:positionH relativeFrom="column">
              <wp:posOffset>3585845</wp:posOffset>
            </wp:positionH>
            <wp:positionV relativeFrom="paragraph">
              <wp:posOffset>19050</wp:posOffset>
            </wp:positionV>
            <wp:extent cx="834081" cy="342900"/>
            <wp:effectExtent l="0" t="0" r="4445" b="0"/>
            <wp:wrapNone/>
            <wp:docPr id="189366324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93984" name="図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081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0DD90" w14:textId="32D62776" w:rsidR="00924190" w:rsidRPr="00924190" w:rsidRDefault="00924190" w:rsidP="00924190"/>
    <w:p w14:paraId="1920BC40" w14:textId="68E7B0C6" w:rsidR="00924190" w:rsidRPr="00924190" w:rsidRDefault="00924190" w:rsidP="00924190"/>
    <w:p w14:paraId="17E29C0C" w14:textId="4DCD9B5C" w:rsidR="00924190" w:rsidRPr="00924190" w:rsidRDefault="00924190" w:rsidP="00924190"/>
    <w:p w14:paraId="6B89460F" w14:textId="4D6889C7" w:rsidR="00924190" w:rsidRPr="00924190" w:rsidRDefault="00924190" w:rsidP="00924190"/>
    <w:p w14:paraId="0C519527" w14:textId="52E9C986" w:rsidR="00924190" w:rsidRPr="0002624F" w:rsidRDefault="00924190" w:rsidP="00940A91">
      <w:pPr>
        <w:spacing w:line="0" w:lineRule="atLeast"/>
        <w:rPr>
          <w:u w:val="single"/>
        </w:rPr>
      </w:pPr>
    </w:p>
    <w:p w14:paraId="30D3BBA1" w14:textId="77777777" w:rsidR="00924190" w:rsidRPr="00924190" w:rsidRDefault="00924190" w:rsidP="00940A91">
      <w:pPr>
        <w:spacing w:line="0" w:lineRule="atLeast"/>
      </w:pPr>
    </w:p>
    <w:p w14:paraId="45D1EDBF" w14:textId="2CA271D0" w:rsidR="00924190" w:rsidRPr="00924190" w:rsidRDefault="00924190" w:rsidP="00940A91">
      <w:pPr>
        <w:spacing w:line="0" w:lineRule="atLeast"/>
      </w:pPr>
    </w:p>
    <w:p w14:paraId="219AA58F" w14:textId="5020B49D" w:rsidR="00924190" w:rsidRPr="00924190" w:rsidRDefault="00924190" w:rsidP="00940A91">
      <w:pPr>
        <w:spacing w:line="0" w:lineRule="atLeast"/>
      </w:pPr>
    </w:p>
    <w:p w14:paraId="3462E634" w14:textId="305A436C" w:rsidR="00924190" w:rsidRPr="00924190" w:rsidRDefault="008B6AFB" w:rsidP="00940A91">
      <w:pPr>
        <w:spacing w:line="0" w:lineRule="atLeast"/>
      </w:pPr>
      <w:r>
        <w:rPr>
          <w:rFonts w:hint="eastAsia"/>
        </w:rPr>
        <w:t xml:space="preserve">　</w:t>
      </w:r>
    </w:p>
    <w:p w14:paraId="51263B0C" w14:textId="0CD23939" w:rsidR="00924190" w:rsidRDefault="00723399" w:rsidP="00924190">
      <w:r>
        <w:rPr>
          <w:rFonts w:ascii="HGP明朝E" w:eastAsia="HGP明朝E" w:hAnsi="HGP明朝E" w:hint="eastAsia"/>
          <w:noProof/>
          <w:sz w:val="24"/>
          <w:u w:val="wave"/>
          <w:lang w:val="ja-JP"/>
          <w14:ligatures w14:val="standardContextual"/>
        </w:rPr>
        <w:drawing>
          <wp:anchor distT="0" distB="0" distL="114300" distR="114300" simplePos="0" relativeHeight="251708416" behindDoc="0" locked="0" layoutInCell="1" allowOverlap="1" wp14:anchorId="075556A7" wp14:editId="29E8B2E2">
            <wp:simplePos x="0" y="0"/>
            <wp:positionH relativeFrom="column">
              <wp:posOffset>4053147</wp:posOffset>
            </wp:positionH>
            <wp:positionV relativeFrom="paragraph">
              <wp:posOffset>103505</wp:posOffset>
            </wp:positionV>
            <wp:extent cx="2007872" cy="476885"/>
            <wp:effectExtent l="0" t="0" r="0" b="0"/>
            <wp:wrapNone/>
            <wp:docPr id="89043352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33525" name="図 89043352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679" cy="477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94272" w14:textId="07F63EC1" w:rsidR="00F61DEF" w:rsidRPr="00924190" w:rsidRDefault="00B11A84" w:rsidP="009241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67B00FB" wp14:editId="54CE9E5C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3276600" cy="581025"/>
                <wp:effectExtent l="0" t="0" r="19050" b="285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3094" w14:textId="405A4EA1" w:rsidR="00924190" w:rsidRPr="008B6AFB" w:rsidRDefault="00924190" w:rsidP="0002624F">
                            <w:pPr>
                              <w:rPr>
                                <w:rFonts w:ascii="HGP明朝E" w:eastAsia="HGP明朝E" w:hAnsi="HGP明朝E"/>
                                <w:sz w:val="24"/>
                              </w:rPr>
                            </w:pPr>
                            <w:r w:rsidRPr="008B6AFB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９月分の主食費・副食費の引き落としは９月２４日（</w:t>
                            </w:r>
                            <w:r w:rsidR="00275CA0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水</w:t>
                            </w:r>
                            <w:r w:rsidRPr="008B6AFB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）です。</w:t>
                            </w:r>
                            <w:r w:rsidR="0002624F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残高のご確認をお願いします。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00FB" id="_x0000_s1034" type="#_x0000_t202" style="position:absolute;left:0;text-align:left;margin-left:0;margin-top:3.65pt;width:258pt;height:45.7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">
                <v:textbox>
                  <w:txbxContent>
                    <w:p w14:paraId="0F8A3094" w14:textId="405A4EA1" w:rsidR="00924190" w:rsidRPr="008B6AFB" w:rsidRDefault="00924190" w:rsidP="0002624F">
                      <w:pPr>
                        <w:rPr>
                          <w:rFonts w:ascii="HGP明朝E" w:eastAsia="HGP明朝E" w:hAnsi="HGP明朝E"/>
                          <w:sz w:val="24"/>
                        </w:rPr>
                      </w:pPr>
                      <w:r w:rsidRPr="008B6AFB">
                        <w:rPr>
                          <w:rFonts w:ascii="HGP明朝E" w:eastAsia="HGP明朝E" w:hAnsi="HGP明朝E" w:hint="eastAsia"/>
                          <w:sz w:val="24"/>
                        </w:rPr>
                        <w:t>９月分の主食費・副食費の引き落としは９月２４日（</w:t>
                      </w:r>
                      <w:r w:rsidR="00275CA0">
                        <w:rPr>
                          <w:rFonts w:ascii="HGP明朝E" w:eastAsia="HGP明朝E" w:hAnsi="HGP明朝E" w:hint="eastAsia"/>
                          <w:sz w:val="24"/>
                        </w:rPr>
                        <w:t>水</w:t>
                      </w:r>
                      <w:r w:rsidRPr="008B6AFB">
                        <w:rPr>
                          <w:rFonts w:ascii="HGP明朝E" w:eastAsia="HGP明朝E" w:hAnsi="HGP明朝E" w:hint="eastAsia"/>
                          <w:sz w:val="24"/>
                        </w:rPr>
                        <w:t>）です。</w:t>
                      </w:r>
                      <w:r w:rsidR="0002624F">
                        <w:rPr>
                          <w:rFonts w:ascii="HGP明朝E" w:eastAsia="HGP明朝E" w:hAnsi="HGP明朝E" w:hint="eastAsia"/>
                          <w:sz w:val="24"/>
                        </w:rPr>
                        <w:t>残高のご確認をお願いします。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B41340" w14:textId="1D07F1A9" w:rsidR="00924190" w:rsidRPr="00924190" w:rsidRDefault="00901440" w:rsidP="009241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B873207" wp14:editId="299B6B26">
                <wp:simplePos x="0" y="0"/>
                <wp:positionH relativeFrom="column">
                  <wp:posOffset>3590925</wp:posOffset>
                </wp:positionH>
                <wp:positionV relativeFrom="paragraph">
                  <wp:posOffset>284480</wp:posOffset>
                </wp:positionV>
                <wp:extent cx="3228975" cy="933450"/>
                <wp:effectExtent l="0" t="0" r="28575" b="19050"/>
                <wp:wrapSquare wrapText="bothSides"/>
                <wp:docPr id="15840706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A83A" w14:textId="3F0E3154" w:rsidR="00026741" w:rsidRDefault="00B11A84" w:rsidP="00B11A84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</w:rPr>
                            </w:pPr>
                            <w:r w:rsidRPr="00B11A84">
                              <w:rPr>
                                <w:rFonts w:ascii="HGP明朝E" w:eastAsia="HGP明朝E" w:hAnsi="HGP明朝E" w:hint="eastAsia"/>
                              </w:rPr>
                              <w:t>秋の遠足について</w:t>
                            </w:r>
                          </w:p>
                          <w:p w14:paraId="106CCFD5" w14:textId="09506698" w:rsidR="00B11A84" w:rsidRDefault="00B11A84" w:rsidP="00B11A84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　「年間行事予定」</w:t>
                            </w:r>
                            <w:r w:rsidR="00871C2B">
                              <w:rPr>
                                <w:rFonts w:ascii="HGP明朝E" w:eastAsia="HGP明朝E" w:hAnsi="HGP明朝E" w:hint="eastAsia"/>
                              </w:rPr>
                              <w:t>で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>秋の遠足を９月１９日</w:t>
                            </w:r>
                            <w:r w:rsidR="00901440">
                              <w:rPr>
                                <w:rFonts w:ascii="HGP明朝E" w:eastAsia="HGP明朝E" w:hAnsi="HGP明朝E" w:hint="eastAsia"/>
                              </w:rPr>
                              <w:t>としていましたが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>、残暑厳しい折、子どもたちの安全などを考慮して</w:t>
                            </w:r>
                          </w:p>
                          <w:p w14:paraId="33B4514D" w14:textId="382B1F59" w:rsidR="00901440" w:rsidRDefault="00901440" w:rsidP="00B11A84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</w:rPr>
                            </w:pPr>
                            <w:r w:rsidRPr="00901440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u w:val="wave"/>
                              </w:rPr>
                              <w:t>１１月７日（金）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>に変更いたします。</w:t>
                            </w:r>
                          </w:p>
                          <w:p w14:paraId="091A271A" w14:textId="4F0A5221" w:rsidR="00901440" w:rsidRPr="00901440" w:rsidRDefault="00901440" w:rsidP="00B11A84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　詳細は後日お知らせいたします。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3207" id="_x0000_s1035" type="#_x0000_t202" style="position:absolute;left:0;text-align:left;margin-left:282.75pt;margin-top:22.4pt;width:254.25pt;height:73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">
                <v:textbox>
                  <w:txbxContent>
                    <w:p w14:paraId="3808A83A" w14:textId="3F0E3154" w:rsidR="00026741" w:rsidRDefault="00B11A84" w:rsidP="00B11A84">
                      <w:pPr>
                        <w:spacing w:line="0" w:lineRule="atLeast"/>
                        <w:rPr>
                          <w:rFonts w:ascii="HGP明朝E" w:eastAsia="HGP明朝E" w:hAnsi="HGP明朝E"/>
                        </w:rPr>
                      </w:pPr>
                      <w:r w:rsidRPr="00B11A84">
                        <w:rPr>
                          <w:rFonts w:ascii="HGP明朝E" w:eastAsia="HGP明朝E" w:hAnsi="HGP明朝E" w:hint="eastAsia"/>
                        </w:rPr>
                        <w:t>秋の遠足について</w:t>
                      </w:r>
                    </w:p>
                    <w:p w14:paraId="106CCFD5" w14:textId="09506698" w:rsidR="00B11A84" w:rsidRDefault="00B11A84" w:rsidP="00B11A84">
                      <w:pPr>
                        <w:spacing w:line="0" w:lineRule="atLeast"/>
                        <w:rPr>
                          <w:rFonts w:ascii="HGP明朝E" w:eastAsia="HGP明朝E" w:hAnsi="HGP明朝E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 xml:space="preserve">　「年間行事予定」</w:t>
                      </w:r>
                      <w:r w:rsidR="00871C2B">
                        <w:rPr>
                          <w:rFonts w:ascii="HGP明朝E" w:eastAsia="HGP明朝E" w:hAnsi="HGP明朝E" w:hint="eastAsia"/>
                        </w:rPr>
                        <w:t>で</w:t>
                      </w:r>
                      <w:r>
                        <w:rPr>
                          <w:rFonts w:ascii="HGP明朝E" w:eastAsia="HGP明朝E" w:hAnsi="HGP明朝E" w:hint="eastAsia"/>
                        </w:rPr>
                        <w:t>秋の遠足を９月１９日</w:t>
                      </w:r>
                      <w:r w:rsidR="00901440">
                        <w:rPr>
                          <w:rFonts w:ascii="HGP明朝E" w:eastAsia="HGP明朝E" w:hAnsi="HGP明朝E" w:hint="eastAsia"/>
                        </w:rPr>
                        <w:t>としていましたが</w:t>
                      </w:r>
                      <w:r>
                        <w:rPr>
                          <w:rFonts w:ascii="HGP明朝E" w:eastAsia="HGP明朝E" w:hAnsi="HGP明朝E" w:hint="eastAsia"/>
                        </w:rPr>
                        <w:t>、残暑厳しい折、子どもたちの安全などを考慮して</w:t>
                      </w:r>
                    </w:p>
                    <w:p w14:paraId="33B4514D" w14:textId="382B1F59" w:rsidR="00901440" w:rsidRDefault="00901440" w:rsidP="00B11A84">
                      <w:pPr>
                        <w:spacing w:line="0" w:lineRule="atLeast"/>
                        <w:rPr>
                          <w:rFonts w:ascii="HGP明朝E" w:eastAsia="HGP明朝E" w:hAnsi="HGP明朝E"/>
                        </w:rPr>
                      </w:pPr>
                      <w:r w:rsidRPr="00901440">
                        <w:rPr>
                          <w:rFonts w:ascii="HGP明朝E" w:eastAsia="HGP明朝E" w:hAnsi="HGP明朝E" w:hint="eastAsia"/>
                          <w:b/>
                          <w:bCs/>
                          <w:u w:val="wave"/>
                        </w:rPr>
                        <w:t>１１月７日（金）</w:t>
                      </w:r>
                      <w:r>
                        <w:rPr>
                          <w:rFonts w:ascii="HGP明朝E" w:eastAsia="HGP明朝E" w:hAnsi="HGP明朝E" w:hint="eastAsia"/>
                        </w:rPr>
                        <w:t>に変更いたします。</w:t>
                      </w:r>
                    </w:p>
                    <w:p w14:paraId="091A271A" w14:textId="4F0A5221" w:rsidR="00901440" w:rsidRPr="00901440" w:rsidRDefault="00901440" w:rsidP="00B11A84">
                      <w:pPr>
                        <w:spacing w:line="0" w:lineRule="atLeast"/>
                        <w:rPr>
                          <w:rFonts w:ascii="HGP明朝E" w:eastAsia="HGP明朝E" w:hAnsi="HGP明朝E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 xml:space="preserve">　詳細は後日お知らせいたします。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98811A1" wp14:editId="759E2304">
                <wp:simplePos x="0" y="0"/>
                <wp:positionH relativeFrom="margin">
                  <wp:align>left</wp:align>
                </wp:positionH>
                <wp:positionV relativeFrom="paragraph">
                  <wp:posOffset>509905</wp:posOffset>
                </wp:positionV>
                <wp:extent cx="3238500" cy="533400"/>
                <wp:effectExtent l="0" t="0" r="19050" b="19050"/>
                <wp:wrapSquare wrapText="bothSides"/>
                <wp:docPr id="100042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E0434" w14:textId="77777777" w:rsidR="001B65FF" w:rsidRPr="00C90FF9" w:rsidRDefault="001B65FF" w:rsidP="0029660F">
                            <w:pPr>
                              <w:spacing w:line="0" w:lineRule="atLeast"/>
                              <w:ind w:firstLineChars="600" w:firstLine="1320"/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 w:rsidRPr="00C90FF9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秋の全国交通安全運動</w:t>
                            </w:r>
                          </w:p>
                          <w:p w14:paraId="2BD41CED" w14:textId="5D4E99FF" w:rsidR="001B65FF" w:rsidRPr="00C90FF9" w:rsidRDefault="001B65FF" w:rsidP="0029660F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 w:rsidRPr="00C90FF9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C90FF9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Pr="00C90FF9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年９月２１日（</w:t>
                            </w:r>
                            <w:r w:rsidR="00B709C8" w:rsidRPr="00C90FF9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Pr="00C90FF9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）～９月３０日（</w:t>
                            </w:r>
                            <w:r w:rsidR="00B709C8" w:rsidRPr="00C90FF9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火</w:t>
                            </w:r>
                            <w:r w:rsidRPr="00C90FF9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811A1" id="_x0000_s1036" type="#_x0000_t202" style="position:absolute;left:0;text-align:left;margin-left:0;margin-top:40.15pt;width:255pt;height:42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">
                <v:textbox>
                  <w:txbxContent>
                    <w:p w14:paraId="425E0434" w14:textId="77777777" w:rsidR="001B65FF" w:rsidRPr="00C90FF9" w:rsidRDefault="001B65FF" w:rsidP="0029660F">
                      <w:pPr>
                        <w:spacing w:line="0" w:lineRule="atLeast"/>
                        <w:ind w:firstLineChars="600" w:firstLine="1320"/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 w:rsidRPr="00C90FF9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秋の全国交通安全運動</w:t>
                      </w:r>
                    </w:p>
                    <w:p w14:paraId="2BD41CED" w14:textId="5D4E99FF" w:rsidR="001B65FF" w:rsidRPr="00C90FF9" w:rsidRDefault="001B65FF" w:rsidP="0029660F">
                      <w:pPr>
                        <w:spacing w:line="0" w:lineRule="atLeast"/>
                        <w:ind w:firstLineChars="300" w:firstLine="660"/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 w:rsidRPr="00C90FF9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令和</w:t>
                      </w:r>
                      <w:r w:rsidR="00C90FF9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７</w:t>
                      </w:r>
                      <w:r w:rsidRPr="00C90FF9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年９月２１日（</w:t>
                      </w:r>
                      <w:r w:rsidR="00B709C8" w:rsidRPr="00C90FF9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日</w:t>
                      </w:r>
                      <w:r w:rsidRPr="00C90FF9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）～９月３０日（</w:t>
                      </w:r>
                      <w:r w:rsidR="00B709C8" w:rsidRPr="00C90FF9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火</w:t>
                      </w:r>
                      <w:r w:rsidRPr="00C90FF9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535A91" w14:textId="676A23EA" w:rsidR="00940A91" w:rsidRPr="00924190" w:rsidRDefault="00901440" w:rsidP="0092419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D47E1F" wp14:editId="1F570AA8">
                <wp:simplePos x="0" y="0"/>
                <wp:positionH relativeFrom="column">
                  <wp:posOffset>3619500</wp:posOffset>
                </wp:positionH>
                <wp:positionV relativeFrom="paragraph">
                  <wp:posOffset>1106805</wp:posOffset>
                </wp:positionV>
                <wp:extent cx="3200400" cy="14382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ADAA4" w14:textId="77777777" w:rsidR="008B6AFB" w:rsidRPr="001A0C36" w:rsidRDefault="008B6AFB" w:rsidP="001A0C36">
                            <w:pPr>
                              <w:spacing w:line="0" w:lineRule="atLeast"/>
                              <w:ind w:leftChars="100" w:left="210" w:firstLineChars="400" w:firstLine="1120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</w:rPr>
                            </w:pPr>
                            <w:r w:rsidRPr="001A0C36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</w:rPr>
                              <w:t>爪を切りましょう！</w:t>
                            </w:r>
                          </w:p>
                          <w:p w14:paraId="29E2AC15" w14:textId="77777777" w:rsidR="008B6AFB" w:rsidRDefault="008B6AFB" w:rsidP="008B6AFB">
                            <w:pPr>
                              <w:ind w:leftChars="100" w:left="210"/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 w:rsidRPr="008B6AFB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爪が伸びていると、遊んでいる時に引っ掛けて割</w:t>
                            </w:r>
                          </w:p>
                          <w:p w14:paraId="77F067AF" w14:textId="77777777" w:rsidR="008B6AFB" w:rsidRDefault="008B6AFB" w:rsidP="008B6AFB">
                            <w:pPr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 w:rsidRPr="008B6AFB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れり、友達を引っかいて傷つけてしまったりと、けが</w:t>
                            </w:r>
                          </w:p>
                          <w:p w14:paraId="5CC69E68" w14:textId="77777777" w:rsidR="008B6AFB" w:rsidRPr="008B6AFB" w:rsidRDefault="008B6AFB" w:rsidP="008B6AFB">
                            <w:pPr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 w:rsidRPr="008B6AFB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の原因になります。</w:t>
                            </w:r>
                          </w:p>
                          <w:p w14:paraId="4AB7E31B" w14:textId="77777777" w:rsidR="008B6AFB" w:rsidRDefault="008B6AFB" w:rsidP="008B6AFB">
                            <w:pPr>
                              <w:ind w:leftChars="100" w:left="210"/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 w:rsidRPr="008B6AFB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また汚れもたまりやすく、菌の繁殖の原因になる</w:t>
                            </w:r>
                          </w:p>
                          <w:p w14:paraId="0B906F29" w14:textId="77777777" w:rsidR="008B6AFB" w:rsidRPr="008B6AFB" w:rsidRDefault="008B6AFB" w:rsidP="008B6AFB">
                            <w:pPr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 w:rsidRPr="008B6AFB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可能性があります。爪のチェックをお願いします。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7E1F" id="テキスト ボックス 27" o:spid="_x0000_s1037" type="#_x0000_t202" style="position:absolute;left:0;text-align:left;margin-left:285pt;margin-top:87.15pt;width:252pt;height:11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" fillcolor="white [3201]" strokeweight=".5pt">
                <v:textbox>
                  <w:txbxContent>
                    <w:p w14:paraId="613ADAA4" w14:textId="77777777" w:rsidR="008B6AFB" w:rsidRPr="001A0C36" w:rsidRDefault="008B6AFB" w:rsidP="001A0C36">
                      <w:pPr>
                        <w:spacing w:line="0" w:lineRule="atLeast"/>
                        <w:ind w:leftChars="100" w:left="210" w:firstLineChars="400" w:firstLine="1120"/>
                        <w:rPr>
                          <w:rFonts w:ascii="HGP明朝E" w:eastAsia="HGP明朝E" w:hAnsi="HGP明朝E"/>
                          <w:sz w:val="28"/>
                          <w:szCs w:val="28"/>
                        </w:rPr>
                      </w:pPr>
                      <w:r w:rsidRPr="001A0C36">
                        <w:rPr>
                          <w:rFonts w:ascii="HGP明朝E" w:eastAsia="HGP明朝E" w:hAnsi="HGP明朝E" w:hint="eastAsia"/>
                          <w:sz w:val="28"/>
                          <w:szCs w:val="28"/>
                        </w:rPr>
                        <w:t>爪を切りましょう！</w:t>
                      </w:r>
                    </w:p>
                    <w:p w14:paraId="29E2AC15" w14:textId="77777777" w:rsidR="008B6AFB" w:rsidRDefault="008B6AFB" w:rsidP="008B6AFB">
                      <w:pPr>
                        <w:ind w:leftChars="100" w:left="210"/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 w:rsidRPr="008B6AFB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爪が伸びていると、遊んでいる時に引っ掛けて割</w:t>
                      </w:r>
                    </w:p>
                    <w:p w14:paraId="77F067AF" w14:textId="77777777" w:rsidR="008B6AFB" w:rsidRDefault="008B6AFB" w:rsidP="008B6AFB">
                      <w:pPr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 w:rsidRPr="008B6AFB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れり、友達を引っかいて傷つけてしまったりと、けが</w:t>
                      </w:r>
                    </w:p>
                    <w:p w14:paraId="5CC69E68" w14:textId="77777777" w:rsidR="008B6AFB" w:rsidRPr="008B6AFB" w:rsidRDefault="008B6AFB" w:rsidP="008B6AFB">
                      <w:pPr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 w:rsidRPr="008B6AFB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の原因になります。</w:t>
                      </w:r>
                    </w:p>
                    <w:p w14:paraId="4AB7E31B" w14:textId="77777777" w:rsidR="008B6AFB" w:rsidRDefault="008B6AFB" w:rsidP="008B6AFB">
                      <w:pPr>
                        <w:ind w:leftChars="100" w:left="210"/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 w:rsidRPr="008B6AFB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また汚れもたまりやすく、菌の繁殖の原因になる</w:t>
                      </w:r>
                    </w:p>
                    <w:p w14:paraId="0B906F29" w14:textId="77777777" w:rsidR="008B6AFB" w:rsidRPr="008B6AFB" w:rsidRDefault="008B6AFB" w:rsidP="008B6AFB">
                      <w:pPr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 w:rsidRPr="008B6AFB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可能性があります。爪のチェックをお願いします。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C617C2" w14:textId="3D54AE54" w:rsidR="00924190" w:rsidRPr="00924190" w:rsidRDefault="00924190" w:rsidP="00924190"/>
    <w:p w14:paraId="656B42BD" w14:textId="7AC80B65" w:rsidR="00924190" w:rsidRDefault="00924190" w:rsidP="00924190"/>
    <w:p w14:paraId="34D3FBC8" w14:textId="0ECD0CE0" w:rsidR="00275CA0" w:rsidRPr="00924190" w:rsidRDefault="00901440" w:rsidP="009241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6560458" wp14:editId="6B739C6E">
                <wp:simplePos x="0" y="0"/>
                <wp:positionH relativeFrom="margin">
                  <wp:align>left</wp:align>
                </wp:positionH>
                <wp:positionV relativeFrom="paragraph">
                  <wp:posOffset>-583565</wp:posOffset>
                </wp:positionV>
                <wp:extent cx="3238500" cy="1552575"/>
                <wp:effectExtent l="0" t="0" r="19050" b="28575"/>
                <wp:wrapSquare wrapText="bothSides"/>
                <wp:docPr id="21297171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13C83" w14:textId="2C6B0F69" w:rsidR="00C90FF9" w:rsidRDefault="00C90FF9">
                            <w:pPr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 xml:space="preserve">　　　　　　　　　　　お　知　ら　せ</w:t>
                            </w:r>
                          </w:p>
                          <w:p w14:paraId="6AB1518F" w14:textId="277CD915" w:rsidR="00B709C8" w:rsidRDefault="00C90FF9" w:rsidP="0002624F">
                            <w:pPr>
                              <w:ind w:firstLineChars="100" w:firstLine="220"/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 w:rsidRPr="00C90FF9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個別懇談</w:t>
                            </w:r>
                            <w:r w:rsidR="0002624F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を下記のように予定しています。詳細は後日お知らせします。</w:t>
                            </w:r>
                          </w:p>
                          <w:p w14:paraId="4911B40D" w14:textId="7486A45E" w:rsidR="00C90FF9" w:rsidRDefault="00C90FF9">
                            <w:pPr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 xml:space="preserve">　１１月　５日～１１日・・・きりん組全園児</w:t>
                            </w:r>
                          </w:p>
                          <w:p w14:paraId="31AEC63A" w14:textId="4F006974" w:rsidR="00C90FF9" w:rsidRPr="00C90FF9" w:rsidRDefault="00C90FF9" w:rsidP="00B11A84">
                            <w:pPr>
                              <w:ind w:left="2200" w:hangingChars="1000" w:hanging="2200"/>
                              <w:rPr>
                                <w:rFonts w:ascii="HGP明朝E" w:eastAsia="HGP明朝E" w:hAnsi="HGP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 xml:space="preserve">　１１月１２日～１８日・・・こじか・うさぎ組</w:t>
                            </w:r>
                            <w:r w:rsidR="00B11A84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は今年度から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 xml:space="preserve">　希望者</w:t>
                            </w:r>
                            <w:r w:rsidR="00B11A84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のみ行います。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0458" id="_x0000_s1038" type="#_x0000_t202" style="position:absolute;left:0;text-align:left;margin-left:0;margin-top:-45.95pt;width:255pt;height:122.25pt;z-index:251705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">
                <v:textbox>
                  <w:txbxContent>
                    <w:p w14:paraId="7C313C83" w14:textId="2C6B0F69" w:rsidR="00C90FF9" w:rsidRDefault="00C90FF9">
                      <w:pPr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 xml:space="preserve">　　　　　　　　　　　お　知　ら　せ</w:t>
                      </w:r>
                    </w:p>
                    <w:p w14:paraId="6AB1518F" w14:textId="277CD915" w:rsidR="00B709C8" w:rsidRDefault="00C90FF9" w:rsidP="0002624F">
                      <w:pPr>
                        <w:ind w:firstLineChars="100" w:firstLine="220"/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 w:rsidRPr="00C90FF9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個別懇談</w:t>
                      </w:r>
                      <w:r w:rsidR="0002624F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を下記のように予定しています。詳細は後日お知らせします。</w:t>
                      </w:r>
                    </w:p>
                    <w:p w14:paraId="4911B40D" w14:textId="7486A45E" w:rsidR="00C90FF9" w:rsidRDefault="00C90FF9">
                      <w:pPr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 xml:space="preserve">　１１月　５日～１１日・・・きりん組全園児</w:t>
                      </w:r>
                    </w:p>
                    <w:p w14:paraId="31AEC63A" w14:textId="4F006974" w:rsidR="00C90FF9" w:rsidRPr="00C90FF9" w:rsidRDefault="00C90FF9" w:rsidP="00B11A84">
                      <w:pPr>
                        <w:ind w:left="2200" w:hangingChars="1000" w:hanging="2200"/>
                        <w:rPr>
                          <w:rFonts w:ascii="HGP明朝E" w:eastAsia="HGP明朝E" w:hAnsi="HGP明朝E"/>
                          <w:sz w:val="22"/>
                          <w:szCs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 xml:space="preserve">　１１月１２日～１８日・・・こじか・うさぎ組</w:t>
                      </w:r>
                      <w:r w:rsidR="00B11A84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は今年度から</w:t>
                      </w:r>
                      <w:r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 xml:space="preserve">　希望者</w:t>
                      </w:r>
                      <w:r w:rsidR="00B11A84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のみ行います。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EC3DA7" w14:textId="74243F78" w:rsidR="00924190" w:rsidRPr="00924190" w:rsidRDefault="00924190" w:rsidP="00924190"/>
    <w:p w14:paraId="28060636" w14:textId="6534A88A" w:rsidR="00924190" w:rsidRPr="00924190" w:rsidRDefault="00924190" w:rsidP="00924190"/>
    <w:sectPr w:rsidR="00924190" w:rsidRPr="00924190" w:rsidSect="00BB0A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3C"/>
    <w:rsid w:val="0002624F"/>
    <w:rsid w:val="00026741"/>
    <w:rsid w:val="00032AC5"/>
    <w:rsid w:val="00060A19"/>
    <w:rsid w:val="00071C00"/>
    <w:rsid w:val="00071C16"/>
    <w:rsid w:val="00075209"/>
    <w:rsid w:val="00097359"/>
    <w:rsid w:val="000C01BE"/>
    <w:rsid w:val="000D1BD3"/>
    <w:rsid w:val="000F4699"/>
    <w:rsid w:val="0010686A"/>
    <w:rsid w:val="00166190"/>
    <w:rsid w:val="001A03BE"/>
    <w:rsid w:val="001A0C36"/>
    <w:rsid w:val="001B65FF"/>
    <w:rsid w:val="001C6C90"/>
    <w:rsid w:val="0023026B"/>
    <w:rsid w:val="00230EBC"/>
    <w:rsid w:val="00275CA0"/>
    <w:rsid w:val="0029660F"/>
    <w:rsid w:val="002F301A"/>
    <w:rsid w:val="00345E88"/>
    <w:rsid w:val="003465BF"/>
    <w:rsid w:val="0035453A"/>
    <w:rsid w:val="003B255A"/>
    <w:rsid w:val="003C4027"/>
    <w:rsid w:val="00401921"/>
    <w:rsid w:val="004365FA"/>
    <w:rsid w:val="004C6A94"/>
    <w:rsid w:val="005B0904"/>
    <w:rsid w:val="005B4353"/>
    <w:rsid w:val="005E5831"/>
    <w:rsid w:val="00723399"/>
    <w:rsid w:val="0076533C"/>
    <w:rsid w:val="00790E58"/>
    <w:rsid w:val="007A76DA"/>
    <w:rsid w:val="007D6D3D"/>
    <w:rsid w:val="0081353D"/>
    <w:rsid w:val="00871C2B"/>
    <w:rsid w:val="008B6AFB"/>
    <w:rsid w:val="008D1E12"/>
    <w:rsid w:val="00901440"/>
    <w:rsid w:val="00924190"/>
    <w:rsid w:val="00936DF8"/>
    <w:rsid w:val="00940A91"/>
    <w:rsid w:val="00946454"/>
    <w:rsid w:val="009502ED"/>
    <w:rsid w:val="00A03FD0"/>
    <w:rsid w:val="00A46E06"/>
    <w:rsid w:val="00A85DA6"/>
    <w:rsid w:val="00AE0FA3"/>
    <w:rsid w:val="00B100EE"/>
    <w:rsid w:val="00B11A84"/>
    <w:rsid w:val="00B345CE"/>
    <w:rsid w:val="00B709C8"/>
    <w:rsid w:val="00BB0A3C"/>
    <w:rsid w:val="00BD41F3"/>
    <w:rsid w:val="00C16ADE"/>
    <w:rsid w:val="00C30631"/>
    <w:rsid w:val="00C517ED"/>
    <w:rsid w:val="00C90FF9"/>
    <w:rsid w:val="00CD2603"/>
    <w:rsid w:val="00D14619"/>
    <w:rsid w:val="00D25FEA"/>
    <w:rsid w:val="00D43F00"/>
    <w:rsid w:val="00D74321"/>
    <w:rsid w:val="00D90551"/>
    <w:rsid w:val="00D95393"/>
    <w:rsid w:val="00E01FBF"/>
    <w:rsid w:val="00E24571"/>
    <w:rsid w:val="00E332FD"/>
    <w:rsid w:val="00E85E8E"/>
    <w:rsid w:val="00EF0987"/>
    <w:rsid w:val="00F61DEF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26B29"/>
  <w15:chartTrackingRefBased/>
  <w15:docId w15:val="{AE4D3BC4-5837-4073-8F80-777F10C9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A3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1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User162</dc:creator>
  <cp:keywords/>
  <dc:description/>
  <cp:lastModifiedBy>User162</cp:lastModifiedBy>
  <cp:revision>44</cp:revision>
  <cp:lastPrinted>2024-08-23T08:16:00Z</cp:lastPrinted>
  <dcterms:created xsi:type="dcterms:W3CDTF">2024-08-14T03:41:00Z</dcterms:created>
  <dcterms:modified xsi:type="dcterms:W3CDTF">2025-08-25T01:49:00Z</dcterms:modified>
</cp:coreProperties>
</file>