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0C5" w14:textId="61BD74B0" w:rsidR="00421D44" w:rsidRPr="00157210" w:rsidRDefault="00193982">
      <w:pPr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440D2B79" wp14:editId="41298195">
            <wp:simplePos x="0" y="0"/>
            <wp:positionH relativeFrom="column">
              <wp:posOffset>4629150</wp:posOffset>
            </wp:positionH>
            <wp:positionV relativeFrom="paragraph">
              <wp:posOffset>6926580</wp:posOffset>
            </wp:positionV>
            <wp:extent cx="1223010" cy="644713"/>
            <wp:effectExtent l="0" t="0" r="0" b="3175"/>
            <wp:wrapNone/>
            <wp:docPr id="69154595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45957" name="図 6915459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4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2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6452A" wp14:editId="4F5E68F3">
                <wp:simplePos x="0" y="0"/>
                <wp:positionH relativeFrom="margin">
                  <wp:posOffset>3609975</wp:posOffset>
                </wp:positionH>
                <wp:positionV relativeFrom="paragraph">
                  <wp:posOffset>8755380</wp:posOffset>
                </wp:positionV>
                <wp:extent cx="3143250" cy="6953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D0578" w14:textId="041FB49A" w:rsidR="00805709" w:rsidRPr="009F6A85" w:rsidRDefault="00F82310" w:rsidP="00627D7E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P明朝E" w:eastAsia="HGP明朝E" w:hAnsi="HGP明朝E"/>
                                <w:sz w:val="22"/>
                                <w:szCs w:val="22"/>
                              </w:rPr>
                            </w:pPr>
                            <w:r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３・４月の延長保育代金と</w:t>
                            </w:r>
                            <w:r w:rsid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４・５</w:t>
                            </w:r>
                            <w:r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月の主食・副食費、アルバム代</w:t>
                            </w:r>
                            <w:r w:rsidR="00AF5B6D"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きりん組</w:t>
                            </w:r>
                            <w:r w:rsidR="00AF5B6D"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627D7E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、入園時の用品代の</w:t>
                            </w:r>
                            <w:r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振替日は５月</w:t>
                            </w:r>
                            <w:r w:rsidR="00892E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２５</w:t>
                            </w:r>
                            <w:r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892E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Pr="009F6A8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）です。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4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4.25pt;margin-top:689.4pt;width:247.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FLNAIAAHw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xOhmPpmjiaLu5m6ISYJLLa2Od/yqgJkHIqcW2RLbY&#10;Ye1853pyCcEcqKpYVUpFJYyCWCpLDgybqHzMEcH/8FKaNBh8jGm8QwjQ5/dbxfiPPr0rBMRTGnO+&#10;1B4k327bnpAtFEfkyUI3Qs7wVYW4a+b8M7M4M1g/7oF/wkMqwGSglygpwf76233wx1ailZIGZzCn&#10;7ueeWUGJ+qaxyXfpZBKGNiqT6ecRKvbasr226H29BGQoxY0zPIrB36uTKC3Ur7guixAVTUxzjJ1T&#10;fxKXvtsMXDcuFovohGNqmF/rjeEBOpAb+HxpX5k1fT89TsIjnKaVZW/a2vmGlxoWew+yij0PBHes&#10;9rzjiMep6dcx7NC1Hr0uP435bwAAAP//AwBQSwMEFAAGAAgAAAAhAHMVRJHfAAAADgEAAA8AAABk&#10;cnMvZG93bnJldi54bWxMj8FOwzAQRO9I/IO1SNyoA6HBhDgVoMKFE6XqeRu7jkVsR7abhr9ne4Lb&#10;7s5o9k2zmt3AJh2TDV7C7aIApn0XlPVGwvbr7UYASxm9wiF4LeFHJ1i1lxcN1iqc/KeeNtkwCvGp&#10;Rgl9zmPNeep67TAtwqg9aYcQHWZao+Eq4onC3cDviqLiDq2nDz2O+rXX3ffm6CSsX8yj6QTGfi2U&#10;tdO8O3yYdymvr+bnJ2BZz/nPDGd8QoeWmPbh6FVig4RlJZZkJaF8EFTibCmqkm57mu6FKIG3Df9f&#10;o/0FAAD//wMAUEsBAi0AFAAGAAgAAAAhALaDOJL+AAAA4QEAABMAAAAAAAAAAAAAAAAAAAAAAFtD&#10;b250ZW50X1R5cGVzXS54bWxQSwECLQAUAAYACAAAACEAOP0h/9YAAACUAQAACwAAAAAAAAAAAAAA&#10;AAAvAQAAX3JlbHMvLnJlbHNQSwECLQAUAAYACAAAACEADrABSzQCAAB8BAAADgAAAAAAAAAAAAAA&#10;AAAuAgAAZHJzL2Uyb0RvYy54bWxQSwECLQAUAAYACAAAACEAcxVEkd8AAAAOAQAADwAAAAAAAAAA&#10;AAAAAACOBAAAZHJzL2Rvd25yZXYueG1sUEsFBgAAAAAEAAQA8wAAAJoFAAAAAA==&#10;" fillcolor="white [3201]" strokeweight=".5pt">
                <v:textbox>
                  <w:txbxContent>
                    <w:p w14:paraId="59FD0578" w14:textId="041FB49A" w:rsidR="00805709" w:rsidRPr="009F6A85" w:rsidRDefault="00F82310" w:rsidP="00627D7E">
                      <w:pPr>
                        <w:spacing w:line="0" w:lineRule="atLeast"/>
                        <w:ind w:firstLineChars="100" w:firstLine="220"/>
                        <w:rPr>
                          <w:rFonts w:ascii="HGP明朝E" w:eastAsia="HGP明朝E" w:hAnsi="HGP明朝E"/>
                          <w:sz w:val="22"/>
                          <w:szCs w:val="22"/>
                        </w:rPr>
                      </w:pPr>
                      <w:r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３・４月の延長保育代金と</w:t>
                      </w:r>
                      <w:r w:rsid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４・５</w:t>
                      </w:r>
                      <w:r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月の主食・副食費、アルバム代</w:t>
                      </w:r>
                      <w:r w:rsidR="00AF5B6D"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(</w:t>
                      </w:r>
                      <w:r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きりん組</w:t>
                      </w:r>
                      <w:r w:rsidR="00AF5B6D"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)</w:t>
                      </w:r>
                      <w:r w:rsidR="00627D7E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、入園時の用品代の</w:t>
                      </w:r>
                      <w:r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振替日は５月</w:t>
                      </w:r>
                      <w:r w:rsidR="00892E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２５</w:t>
                      </w:r>
                      <w:r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日（</w:t>
                      </w:r>
                      <w:r w:rsidR="00892E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月</w:t>
                      </w:r>
                      <w:r w:rsidRPr="009F6A85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）です。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5B8" w:rsidRPr="001572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48A5B" wp14:editId="65154F95">
                <wp:simplePos x="0" y="0"/>
                <wp:positionH relativeFrom="margin">
                  <wp:posOffset>3609975</wp:posOffset>
                </wp:positionH>
                <wp:positionV relativeFrom="paragraph">
                  <wp:posOffset>7850505</wp:posOffset>
                </wp:positionV>
                <wp:extent cx="3190875" cy="60007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1F23B" w14:textId="26D30334" w:rsidR="00BF4DC1" w:rsidRDefault="00F82310" w:rsidP="00F82310">
                            <w:pPr>
                              <w:ind w:firstLineChars="100" w:firstLine="220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  <w:r w:rsidRPr="003B62DF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連休中に緊急なことがありましたら、</w:t>
                            </w:r>
                            <w:r w:rsidR="00B90FBC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ルクミー個別連絡</w:t>
                            </w:r>
                            <w:r w:rsidR="006B6E80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B015B8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入れてください</w:t>
                            </w:r>
                          </w:p>
                          <w:p w14:paraId="28A69D13" w14:textId="36A901E3" w:rsidR="00F82310" w:rsidRPr="003B62DF" w:rsidRDefault="00F82310" w:rsidP="004E3BC8">
                            <w:pPr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8A5B" id="テキスト ボックス 19" o:spid="_x0000_s1027" type="#_x0000_t202" style="position:absolute;left:0;text-align:left;margin-left:284.25pt;margin-top:618.15pt;width:251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R3OQIAAIMEAAAOAAAAZHJzL2Uyb0RvYy54bWysVEtv2zAMvg/YfxB0X+ykSR9GnCJLkWFA&#10;0BZIi54VWYqNyaImKbGzXz9Kdh7tdhp2kUmR+kh+JD29b2tF9sK6CnROh4OUEqE5FJXe5vT1Zfnl&#10;lhLnmS6YAi1yehCO3s8+f5o2JhMjKEEVwhIE0S5rTE5L702WJI6XomZuAEZoNEqwNfOo2m1SWNYg&#10;eq2SUZpeJw3Ywljgwjm8feiMdBbxpRTcP0nphCcqp5ibj6eN5yacyWzKsq1lpqx4nwb7hyxqVmkM&#10;eoJ6YJ6Rna3+gKorbsGB9AMOdQJSVlzEGrCaYfqhmnXJjIi1IDnOnGhy/w+WP+7X5tkS336FFhsY&#10;CGmMyxxehnpaaevwxUwJ2pHCw4k20XrC8fJqeJfe3kwo4Wi7TtMUZYRJzq+Ndf6bgJoEIacW2xLZ&#10;YvuV853r0SUEc6CqYlkpFZUwCmKhLNkzbKLyMUcEf+elNGkw+NUkjcDvbAH69H6jGP/Rp3fhhXhK&#10;Y87n2oPk201LquKClw0UB6TLQjdJzvBlhfAr5vwzszg6yBCug3/CQyrAnKCXKCnB/vrbffDHjqKV&#10;kgZHMafu545ZQYn6rrHXd8PxOMxuVMaTmxEq9tKyubToXb0AJGqIi2d4FIO/V0dRWqjfcGvmISqa&#10;mOYYO6f+KC58tyC4dVzM59EJp9Uwv9JrwwN0aEyg9aV9Y9b0bfU4EI9wHFqWfehu5xteapjvPMgq&#10;tj7w3LHa04+THoen38qwSpd69Dr/O2a/AQAA//8DAFBLAwQUAAYACAAAACEAexndjeAAAAAOAQAA&#10;DwAAAGRycy9kb3ducmV2LnhtbEyPwU7DMBBE70j8g7VI3KjdRg0mxKkAFS6cWhBnN3Zti9iObDcN&#10;f8/2BLcdzdPsTLuZ/UAmnbKLQcBywYDo0EflghHw+fF6x4HkIoOSQwxawI/OsOmur1rZqHgOOz3t&#10;iyEYEnIjBdhSxobS3FvtZV7EUQf0jjF5WVAmQ1WSZwz3A10xVlMvXcAPVo76xer+e3/yArbP5sH0&#10;XCa75cq5af46vps3IW5v5qdHIEXP5Q+GS32sDh12OsRTUJkMAtY1XyOKxqqqKyAXhN0vcd8Br6pi&#10;HGjX0v8zul8AAAD//wMAUEsBAi0AFAAGAAgAAAAhALaDOJL+AAAA4QEAABMAAAAAAAAAAAAAAAAA&#10;AAAAAFtDb250ZW50X1R5cGVzXS54bWxQSwECLQAUAAYACAAAACEAOP0h/9YAAACUAQAACwAAAAAA&#10;AAAAAAAAAAAvAQAAX3JlbHMvLnJlbHNQSwECLQAUAAYACAAAACEAkV8kdzkCAACDBAAADgAAAAAA&#10;AAAAAAAAAAAuAgAAZHJzL2Uyb0RvYy54bWxQSwECLQAUAAYACAAAACEAexndjeAAAAAOAQAADwAA&#10;AAAAAAAAAAAAAACTBAAAZHJzL2Rvd25yZXYueG1sUEsFBgAAAAAEAAQA8wAAAKAFAAAAAA==&#10;" fillcolor="white [3201]" strokeweight=".5pt">
                <v:textbox>
                  <w:txbxContent>
                    <w:p w14:paraId="3FB1F23B" w14:textId="26D30334" w:rsidR="00BF4DC1" w:rsidRDefault="00F82310" w:rsidP="00F82310">
                      <w:pPr>
                        <w:ind w:firstLineChars="100" w:firstLine="220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  <w:r w:rsidRPr="003B62DF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連休中に緊急なことがありましたら、</w:t>
                      </w:r>
                      <w:r w:rsidR="00B90FBC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ルクミー個別連絡</w:t>
                      </w:r>
                      <w:r w:rsidR="006B6E80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に</w:t>
                      </w:r>
                      <w:r w:rsidR="00B015B8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入れてください</w:t>
                      </w:r>
                    </w:p>
                    <w:p w14:paraId="28A69D13" w14:textId="36A901E3" w:rsidR="00F82310" w:rsidRPr="003B62DF" w:rsidRDefault="00F82310" w:rsidP="004E3BC8">
                      <w:pPr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FA9" w:rsidRPr="00157210">
        <w:rPr>
          <w:rFonts w:ascii="HGP明朝E" w:eastAsia="HGP明朝E" w:hAnsi="HGP明朝E"/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2D0D5727" wp14:editId="720FD632">
            <wp:simplePos x="0" y="0"/>
            <wp:positionH relativeFrom="margin">
              <wp:posOffset>3616960</wp:posOffset>
            </wp:positionH>
            <wp:positionV relativeFrom="paragraph">
              <wp:posOffset>2322830</wp:posOffset>
            </wp:positionV>
            <wp:extent cx="1078543" cy="428625"/>
            <wp:effectExtent l="0" t="0" r="7620" b="0"/>
            <wp:wrapNone/>
            <wp:docPr id="44357201" name="図 4435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_04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543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F63" w:rsidRPr="00157210">
        <w:rPr>
          <w:rFonts w:ascii="HGP明朝E" w:eastAsia="HGP明朝E" w:hAnsi="HGP明朝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0E817" wp14:editId="1774DA37">
                <wp:simplePos x="0" y="0"/>
                <wp:positionH relativeFrom="margin">
                  <wp:align>left</wp:align>
                </wp:positionH>
                <wp:positionV relativeFrom="paragraph">
                  <wp:posOffset>2686050</wp:posOffset>
                </wp:positionV>
                <wp:extent cx="3514725" cy="5610225"/>
                <wp:effectExtent l="0" t="0" r="9525" b="952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61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E8B65" w14:textId="77777777" w:rsidR="000813E5" w:rsidRDefault="000813E5" w:rsidP="000813E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6E4ADA">
                              <w:rPr>
                                <w:rFonts w:ascii="HG創英角ﾎﾟｯﾌﾟ体" w:eastAsia="HG創英角ﾎﾟｯﾌﾟ体" w:hAnsi="HG創英角ﾎﾟｯﾌﾟ体" w:hint="eastAsia"/>
                                <w:w w:val="150"/>
                                <w:sz w:val="32"/>
                                <w:szCs w:val="32"/>
                              </w:rPr>
                              <w:t>５</w:t>
                            </w:r>
                            <w:r w:rsidRPr="006E4AD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月の行事予定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685"/>
                            </w:tblGrid>
                            <w:tr w:rsidR="000813E5" w:rsidRPr="00AE7E6F" w14:paraId="183D549C" w14:textId="77777777" w:rsidTr="005676BB">
                              <w:trPr>
                                <w:trHeight w:val="34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7E1669D8" w14:textId="4F6FDA53" w:rsidR="000813E5" w:rsidRDefault="000F4D1C" w:rsidP="00881489">
                                  <w:pPr>
                                    <w:spacing w:line="300" w:lineRule="exact"/>
                                    <w:ind w:firstLineChars="100" w:firstLine="220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0813E5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="000813E5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CE78099" w14:textId="77777777" w:rsidR="000813E5" w:rsidRDefault="000813E5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安全点検</w:t>
                                  </w:r>
                                  <w:r w:rsidR="0088148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　なかよし会</w:t>
                                  </w:r>
                                </w:p>
                              </w:tc>
                            </w:tr>
                            <w:tr w:rsidR="000813E5" w:rsidRPr="00AE7E6F" w14:paraId="61A72465" w14:textId="77777777" w:rsidTr="005676BB">
                              <w:trPr>
                                <w:trHeight w:val="34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03E3B526" w14:textId="38B86EFD" w:rsidR="000813E5" w:rsidRDefault="000813E5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8C63FD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8C63FD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1A9296D" w14:textId="77777777" w:rsidR="000813E5" w:rsidRPr="00BE35BB" w:rsidRDefault="00881489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連れ去り防止避難訓練</w:t>
                                  </w:r>
                                </w:p>
                              </w:tc>
                            </w:tr>
                            <w:tr w:rsidR="00BA5EEF" w:rsidRPr="00AE7E6F" w14:paraId="1D36DCFB" w14:textId="77777777" w:rsidTr="005676BB">
                              <w:trPr>
                                <w:trHeight w:val="34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642C22D0" w14:textId="18885B8F" w:rsidR="00BA5EEF" w:rsidRDefault="008C63FD" w:rsidP="00881489">
                                  <w:pPr>
                                    <w:spacing w:line="300" w:lineRule="exact"/>
                                    <w:ind w:firstLineChars="100" w:firstLine="220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="00BA5EEF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88148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="00BA5EEF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EAA3774" w14:textId="08A6C45C" w:rsidR="00BA5EEF" w:rsidRDefault="008C63FD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春の遠足</w:t>
                                  </w:r>
                                  <w:r w:rsidR="00331CB3" w:rsidRPr="00CE010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18"/>
                                      <w:szCs w:val="18"/>
                                    </w:rPr>
                                    <w:t>（きりん・こじか・</w:t>
                                  </w:r>
                                  <w:r w:rsidR="006003DD" w:rsidRPr="00CE010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18"/>
                                      <w:szCs w:val="18"/>
                                    </w:rPr>
                                    <w:t>うさぎ</w:t>
                                  </w:r>
                                  <w:r w:rsidR="00016C9E">
                                    <w:rPr>
                                      <w:rFonts w:ascii="HGS明朝E" w:eastAsia="HGS明朝E" w:hAnsi="HGS明朝E" w:hint="eastAsia"/>
                                      <w:bCs/>
                                      <w:sz w:val="18"/>
                                      <w:szCs w:val="18"/>
                                    </w:rPr>
                                    <w:t>組）</w:t>
                                  </w:r>
                                </w:p>
                                <w:p w14:paraId="0C406387" w14:textId="5DA68158" w:rsidR="00016C9E" w:rsidRPr="005676BB" w:rsidRDefault="005676BB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遠足ごっこ</w:t>
                                  </w:r>
                                  <w:r w:rsidRPr="005676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18"/>
                                      <w:szCs w:val="18"/>
                                    </w:rPr>
                                    <w:t>（ぺんぎん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18"/>
                                      <w:szCs w:val="18"/>
                                    </w:rPr>
                                    <w:t>・あひる・ひよこ組</w:t>
                                  </w:r>
                                </w:p>
                              </w:tc>
                            </w:tr>
                            <w:tr w:rsidR="000813E5" w:rsidRPr="00AE7E6F" w14:paraId="07FE4B38" w14:textId="77777777" w:rsidTr="005676BB">
                              <w:trPr>
                                <w:trHeight w:val="34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5CC83FBB" w14:textId="6D50E567" w:rsidR="000813E5" w:rsidRPr="00BE35BB" w:rsidRDefault="000813E5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88148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88466A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木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941CBC5" w14:textId="77777777" w:rsidR="000813E5" w:rsidRDefault="00881489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  <w:lang w:eastAsia="zh-TW"/>
                                    </w:rPr>
                                    <w:t>内科健診（13:00）</w:t>
                                  </w:r>
                                </w:p>
                                <w:p w14:paraId="3C32E815" w14:textId="037D3F39" w:rsidR="00881489" w:rsidRPr="00BE35BB" w:rsidRDefault="00412318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  <w:lang w:eastAsia="zh-TW"/>
                                    </w:rPr>
                                    <w:t>発育測定</w:t>
                                  </w:r>
                                </w:p>
                              </w:tc>
                            </w:tr>
                            <w:tr w:rsidR="000813E5" w:rsidRPr="00AE7E6F" w14:paraId="52CA0B15" w14:textId="77777777" w:rsidTr="005676BB">
                              <w:trPr>
                                <w:trHeight w:val="33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419851CD" w14:textId="70BDED30" w:rsidR="000813E5" w:rsidRPr="00BE35BB" w:rsidRDefault="000813E5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41231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41231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B86F0A1" w14:textId="2C7A43E0" w:rsidR="000813E5" w:rsidRPr="00BE35BB" w:rsidRDefault="00412318" w:rsidP="00C760BE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内科健診</w:t>
                                  </w:r>
                                  <w:r w:rsidR="00CA1005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予備日</w:t>
                                  </w:r>
                                  <w:r w:rsidR="003D012F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（13:00）</w:t>
                                  </w:r>
                                </w:p>
                              </w:tc>
                            </w:tr>
                            <w:tr w:rsidR="000813E5" w:rsidRPr="00AE7E6F" w14:paraId="16E9D868" w14:textId="77777777" w:rsidTr="005676BB">
                              <w:trPr>
                                <w:trHeight w:val="347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2C18001E" w14:textId="4F36D5B1" w:rsidR="000813E5" w:rsidRPr="00BE35BB" w:rsidRDefault="001E6E56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２０</w:t>
                                  </w:r>
                                  <w:r w:rsidR="000813E5"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  <w:r w:rsidR="000813E5"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91F0AB0" w14:textId="7DF32B58" w:rsidR="000813E5" w:rsidRPr="00A30668" w:rsidRDefault="00A30668" w:rsidP="00895342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0668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歯科検診（</w:t>
                                  </w:r>
                                  <w:r w:rsidR="0054420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13:00）</w:t>
                                  </w:r>
                                </w:p>
                              </w:tc>
                            </w:tr>
                            <w:tr w:rsidR="000813E5" w:rsidRPr="00AE7E6F" w14:paraId="610CE55C" w14:textId="77777777" w:rsidTr="005676BB">
                              <w:trPr>
                                <w:trHeight w:val="344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241FD8C9" w14:textId="69F9CEA7" w:rsidR="000813E5" w:rsidRPr="00BE35BB" w:rsidRDefault="00603D54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54420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="000813E5"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B15D8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木</w:t>
                                  </w:r>
                                  <w:r w:rsidR="000813E5"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4CC6A0A" w14:textId="6F3993E2" w:rsidR="000813E5" w:rsidRPr="00806707" w:rsidRDefault="00B15D89" w:rsidP="00AF2463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06707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ぞうさんクラブ交通安全教室</w:t>
                                  </w:r>
                                </w:p>
                              </w:tc>
                            </w:tr>
                            <w:tr w:rsidR="000813E5" w:rsidRPr="00AE7E6F" w14:paraId="793ED19E" w14:textId="77777777" w:rsidTr="005676BB">
                              <w:trPr>
                                <w:trHeight w:val="20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46C7F1A2" w14:textId="43AE0336" w:rsidR="000813E5" w:rsidRPr="00BE35BB" w:rsidRDefault="00806707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２２</w:t>
                                  </w:r>
                                  <w:r w:rsidR="000813E5"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FC6F85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="000813E5" w:rsidRPr="00BE35BB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F8DAD50" w14:textId="115553E4" w:rsidR="000813E5" w:rsidRPr="00BE35BB" w:rsidRDefault="007C1B3F" w:rsidP="00AF2463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誕生会</w:t>
                                  </w:r>
                                </w:p>
                              </w:tc>
                            </w:tr>
                            <w:tr w:rsidR="00EE1241" w:rsidRPr="00AE7E6F" w14:paraId="7F5EFA54" w14:textId="77777777" w:rsidTr="005676BB">
                              <w:trPr>
                                <w:trHeight w:val="20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1229C91B" w14:textId="1075FB82" w:rsidR="00EE1241" w:rsidRDefault="007C1B3F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２９日（金）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814C1E2" w14:textId="7F159862" w:rsidR="00EE1241" w:rsidRPr="00BE35BB" w:rsidRDefault="00635FE9" w:rsidP="00AF2463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避難訓練</w:t>
                                  </w:r>
                                </w:p>
                              </w:tc>
                            </w:tr>
                            <w:tr w:rsidR="009C79E7" w:rsidRPr="00AE7E6F" w14:paraId="2C159137" w14:textId="77777777" w:rsidTr="005676BB">
                              <w:trPr>
                                <w:trHeight w:val="206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2949B1DD" w14:textId="4A9CD3A9" w:rsidR="009C79E7" w:rsidRDefault="009C79E7" w:rsidP="004069A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３１日（日）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B3930E6" w14:textId="1A47616B" w:rsidR="009C79E7" w:rsidRPr="00BE35BB" w:rsidRDefault="009C79E7" w:rsidP="00AF2463">
                                  <w:pPr>
                                    <w:spacing w:line="300" w:lineRule="exact"/>
                                    <w:rPr>
                                      <w:rFonts w:ascii="HGS明朝E" w:eastAsia="HGS明朝E" w:hAnsi="HGS明朝E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舟伏</w:t>
                                  </w:r>
                                  <w:r w:rsidR="00635FE9">
                                    <w:rPr>
                                      <w:rFonts w:ascii="HGS明朝E" w:eastAsia="HGS明朝E" w:hAnsi="HGS明朝E" w:hint="eastAsia"/>
                                      <w:bCs/>
                                      <w:sz w:val="22"/>
                                      <w:szCs w:val="22"/>
                                    </w:rPr>
                                    <w:t>感謝祭</w:t>
                                  </w:r>
                                </w:p>
                              </w:tc>
                            </w:tr>
                            <w:tr w:rsidR="000813E5" w:rsidRPr="00AE7E6F" w14:paraId="05F8094E" w14:textId="77777777" w:rsidTr="005676BB">
                              <w:trPr>
                                <w:trHeight w:val="1060"/>
                              </w:trPr>
                              <w:tc>
                                <w:tcPr>
                                  <w:tcW w:w="5240" w:type="dxa"/>
                                  <w:gridSpan w:val="2"/>
                                </w:tcPr>
                                <w:p w14:paraId="79FC8877" w14:textId="32363359" w:rsidR="000813E5" w:rsidRPr="00BE35BB" w:rsidRDefault="000813E5" w:rsidP="00AF2463">
                                  <w:pPr>
                                    <w:rPr>
                                      <w:rFonts w:ascii="HGS明朝E" w:eastAsia="HGS明朝E" w:hAnsi="HGS明朝E"/>
                                      <w:sz w:val="22"/>
                                      <w:szCs w:val="22"/>
                                    </w:rPr>
                                  </w:pP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お話広場　　　　　</w:t>
                                  </w:r>
                                  <w:r w:rsidR="00635FE9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１３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日（水）　</w:t>
                                  </w:r>
                                </w:p>
                                <w:p w14:paraId="680C36FD" w14:textId="4847FE85" w:rsidR="000813E5" w:rsidRPr="00BE35BB" w:rsidRDefault="000813E5" w:rsidP="00AF2463">
                                  <w:pPr>
                                    <w:rPr>
                                      <w:rFonts w:ascii="HGS明朝E" w:eastAsia="HGS明朝E" w:hAnsi="HGS明朝E"/>
                                      <w:sz w:val="22"/>
                                      <w:szCs w:val="22"/>
                                    </w:rPr>
                                  </w:pP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体育教室　　　　　</w:t>
                                  </w:r>
                                  <w:r w:rsidR="00FC606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１９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日（</w:t>
                                  </w:r>
                                  <w:r w:rsidR="00881489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火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）　</w:t>
                                  </w:r>
                                </w:p>
                                <w:p w14:paraId="37A66832" w14:textId="1FF90C3F" w:rsidR="000813E5" w:rsidRPr="00BE35BB" w:rsidRDefault="000813E5" w:rsidP="00AF2463">
                                  <w:pPr>
                                    <w:rPr>
                                      <w:rFonts w:ascii="HGS明朝E" w:eastAsia="HGS明朝E" w:hAnsi="HGS明朝E"/>
                                      <w:sz w:val="22"/>
                                      <w:szCs w:val="22"/>
                                    </w:rPr>
                                  </w:pP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英語で</w:t>
                                  </w:r>
                                  <w:r w:rsidR="005804D9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あそ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 xml:space="preserve">ぼう　　</w:t>
                                  </w:r>
                                  <w:r w:rsidR="00FC606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１２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日（火）　２</w:t>
                                  </w:r>
                                  <w:r w:rsidR="0075233C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  <w:r w:rsidRPr="00BE35BB">
                                    <w:rPr>
                                      <w:rFonts w:ascii="HGS明朝E" w:eastAsia="HGS明朝E" w:hAnsi="HGS明朝E" w:hint="eastAsia"/>
                                      <w:sz w:val="22"/>
                                      <w:szCs w:val="22"/>
                                    </w:rPr>
                                    <w:t>日（火）</w:t>
                                  </w:r>
                                </w:p>
                              </w:tc>
                            </w:tr>
                          </w:tbl>
                          <w:p w14:paraId="2C131423" w14:textId="77777777" w:rsidR="00AE6A2D" w:rsidRDefault="00AE6A2D" w:rsidP="000813E5">
                            <w:pPr>
                              <w:spacing w:line="0" w:lineRule="atLeast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</w:p>
                          <w:p w14:paraId="17899F39" w14:textId="72F85EBA" w:rsidR="000813E5" w:rsidRPr="00BF4DC1" w:rsidRDefault="000813E5" w:rsidP="000813E5">
                            <w:pPr>
                              <w:spacing w:line="0" w:lineRule="atLeast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６月の予定</w:t>
                            </w:r>
                          </w:p>
                          <w:p w14:paraId="5286B62E" w14:textId="6E30B853" w:rsidR="000813E5" w:rsidRPr="00BF4DC1" w:rsidRDefault="00881489" w:rsidP="000813E5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眼</w:t>
                            </w:r>
                            <w:r w:rsidR="000813E5"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科健診　　　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A13C3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0813E5"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木</w:t>
                            </w:r>
                            <w:r w:rsidR="000813E5"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９</w:t>
                            </w:r>
                            <w:r w:rsidR="000813E5"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0813E5"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０～</w:t>
                            </w:r>
                          </w:p>
                          <w:p w14:paraId="1507EDB6" w14:textId="731720EF" w:rsidR="000813E5" w:rsidRPr="00BF4DC1" w:rsidRDefault="000813E5" w:rsidP="000813E5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耳鼻科健診　　</w:t>
                            </w:r>
                            <w:r w:rsidR="00B44494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>１８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>日（</w:t>
                            </w:r>
                            <w:r w:rsidR="005F4114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>木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>）１３：</w:t>
                            </w:r>
                            <w:r w:rsidR="00881489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>３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０～　</w:t>
                            </w:r>
                          </w:p>
                          <w:p w14:paraId="6C372147" w14:textId="146173B0" w:rsidR="000813E5" w:rsidRPr="00BF4DC1" w:rsidRDefault="000813E5" w:rsidP="000813E5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保育参観　　　</w:t>
                            </w:r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5F4114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こじか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組　午前</w:t>
                            </w:r>
                          </w:p>
                          <w:p w14:paraId="1A04898C" w14:textId="214A574E" w:rsidR="000813E5" w:rsidRPr="00BF4DC1" w:rsidRDefault="000813E5" w:rsidP="000813E5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5F4114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日（水）うさぎ組　午前</w:t>
                            </w:r>
                          </w:p>
                          <w:p w14:paraId="3B1D70F0" w14:textId="051C145E" w:rsidR="00FC701D" w:rsidRDefault="000813E5" w:rsidP="004D0BB1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１９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5F4114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金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きり</w:t>
                            </w:r>
                            <w:proofErr w:type="gramStart"/>
                            <w:r w:rsidR="00C934D6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ん</w:t>
                            </w:r>
                            <w:proofErr w:type="gramEnd"/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組　午前</w:t>
                            </w:r>
                          </w:p>
                          <w:p w14:paraId="2700DCE4" w14:textId="77777777" w:rsidR="00317F63" w:rsidRDefault="00317F63" w:rsidP="004D0BB1">
                            <w:pPr>
                              <w:spacing w:line="0" w:lineRule="atLeast"/>
                              <w:ind w:leftChars="100" w:left="430" w:hangingChars="100" w:hanging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</w:p>
                          <w:p w14:paraId="7382800D" w14:textId="16B3F983" w:rsidR="000813E5" w:rsidRPr="00BF4DC1" w:rsidRDefault="000813E5" w:rsidP="004D0BB1">
                            <w:pPr>
                              <w:spacing w:line="0" w:lineRule="atLeast"/>
                              <w:ind w:leftChars="100" w:left="430" w:hangingChars="100" w:hanging="220"/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※ひよこ・あひる・</w:t>
                            </w:r>
                            <w:proofErr w:type="gramStart"/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ぺんぎん</w:t>
                            </w:r>
                            <w:proofErr w:type="gramEnd"/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組</w:t>
                            </w:r>
                            <w:r w:rsidR="00317F63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の保育参観</w:t>
                            </w:r>
                            <w:r w:rsidRPr="00BF4DC1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は７月に予定しています。詳細は後日お知らせします。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E817" id="Text Box 9" o:spid="_x0000_s1028" type="#_x0000_t202" style="position:absolute;left:0;text-align:left;margin-left:0;margin-top:211.5pt;width:276.75pt;height:44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xe+AEAANADAAAOAAAAZHJzL2Uyb0RvYy54bWysU9tu2zAMfR+wfxD0vjjxmjY14hRdigwD&#10;ugvQ7QNkWbaFyaJGKbGzrx8lp2m2vQ3TgyCK1CHPIbW+G3vDDgq9BlvyxWzOmbISam3bkn/7unuz&#10;4swHYWthwKqSH5Xnd5vXr9aDK1QOHZhaISMQ64vBlbwLwRVZ5mWneuFn4JQlZwPYi0AmtlmNYiD0&#10;3mT5fH6dDYC1Q5DKe7p9mJx8k/CbRsnwuWm8CsyUnGoLace0V3HPNmtRtChcp+WpDPEPVfRCW0p6&#10;hnoQQbA96r+gei0RPDRhJqHPoGm0VIkDsVnM/2Dz1AmnEhcSx7uzTP7/wcpPhyf3BVkY38FIDUwk&#10;vHsE+d0zC9tO2FbdI8LQKVFT4kWULBucL05Po9S+8BGkGj5CTU0W+wAJaGywj6oQT0bo1IDjWXQ1&#10;Bibp8u1ycXWTLzmT5FteL+Y5GTGHKJ6fO/ThvYKexUPJkbqa4MXh0Ycp9DkkZvNgdL3TxiQD22pr&#10;kB0ETcAurRP6b2HGxmAL8dmEGG8Sz0htIhnGamS6LnkeISLtCuojEUeYBos+Ah06wJ+cDTRUJfc/&#10;9gIVZ+aDJfFurvJbYhqSsVrdkiB46aguHMJKAip54Gw6bsM0t3uHuu0oz9QsC/ckd6OTEC81nYqn&#10;sUlSnkY8zuWlnaJePuLmFwAAAP//AwBQSwMEFAAGAAgAAAAhAAZko1feAAAACQEAAA8AAABkcnMv&#10;ZG93bnJldi54bWxMj8FOwzAQRO9I/IO1SNyoQ0OqKsSpSiWEemyLOLvxkoTa6yh2G5evZznBbUcz&#10;mn1TrZKz4oJj6D0peJxlIJAab3pqFbwfXh+WIELUZLT1hAquGGBV395UujR+oh1e9rEVXEKh1Aq6&#10;GIdSytB06HSY+QGJvU8/Oh1Zjq00o5643Fk5z7KFdLon/tDpATcdNqf92SnYfuD1bantbth8nabv&#10;1L5s1yYpdX+X1s8gIqb4F4ZffEaHmpmO/kwmCKuAh0QFT/OcD7aLIi9AHDmXZ4sCZF3J/wvqHwAA&#10;AP//AwBQSwECLQAUAAYACAAAACEAtoM4kv4AAADhAQAAEwAAAAAAAAAAAAAAAAAAAAAAW0NvbnRl&#10;bnRfVHlwZXNdLnhtbFBLAQItABQABgAIAAAAIQA4/SH/1gAAAJQBAAALAAAAAAAAAAAAAAAAAC8B&#10;AABfcmVscy8ucmVsc1BLAQItABQABgAIAAAAIQCyTgxe+AEAANADAAAOAAAAAAAAAAAAAAAAAC4C&#10;AABkcnMvZTJvRG9jLnhtbFBLAQItABQABgAIAAAAIQAGZKNX3gAAAAkBAAAPAAAAAAAAAAAAAAAA&#10;AFIEAABkcnMvZG93bnJldi54bWxQSwUGAAAAAAQABADzAAAAXQUAAAAA&#10;" stroked="f">
                <v:textbox inset="5.85pt,.7pt,5.85pt,.7pt">
                  <w:txbxContent>
                    <w:p w14:paraId="185E8B65" w14:textId="77777777" w:rsidR="000813E5" w:rsidRDefault="000813E5" w:rsidP="000813E5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w w:val="150"/>
                          <w:sz w:val="16"/>
                          <w:szCs w:val="16"/>
                        </w:rPr>
                      </w:pPr>
                      <w:r w:rsidRPr="006E4ADA">
                        <w:rPr>
                          <w:rFonts w:ascii="HG創英角ﾎﾟｯﾌﾟ体" w:eastAsia="HG創英角ﾎﾟｯﾌﾟ体" w:hAnsi="HG創英角ﾎﾟｯﾌﾟ体" w:hint="eastAsia"/>
                          <w:w w:val="150"/>
                          <w:sz w:val="32"/>
                          <w:szCs w:val="32"/>
                        </w:rPr>
                        <w:t>５</w:t>
                      </w:r>
                      <w:r w:rsidRPr="006E4ADA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月の行事予定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685"/>
                      </w:tblGrid>
                      <w:tr w:rsidR="000813E5" w:rsidRPr="00AE7E6F" w14:paraId="183D549C" w14:textId="77777777" w:rsidTr="005676BB">
                        <w:trPr>
                          <w:trHeight w:val="346"/>
                        </w:trPr>
                        <w:tc>
                          <w:tcPr>
                            <w:tcW w:w="1555" w:type="dxa"/>
                          </w:tcPr>
                          <w:p w14:paraId="7E1669D8" w14:textId="4F6FDA53" w:rsidR="000813E5" w:rsidRDefault="000F4D1C" w:rsidP="00881489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="000813E5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="000813E5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CE78099" w14:textId="77777777" w:rsidR="000813E5" w:rsidRDefault="000813E5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安全点検</w:t>
                            </w:r>
                            <w:r w:rsidR="0088148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　なかよし会</w:t>
                            </w:r>
                          </w:p>
                        </w:tc>
                      </w:tr>
                      <w:tr w:rsidR="000813E5" w:rsidRPr="00AE7E6F" w14:paraId="61A72465" w14:textId="77777777" w:rsidTr="005676BB">
                        <w:trPr>
                          <w:trHeight w:val="346"/>
                        </w:trPr>
                        <w:tc>
                          <w:tcPr>
                            <w:tcW w:w="1555" w:type="dxa"/>
                          </w:tcPr>
                          <w:p w14:paraId="03E3B526" w14:textId="38B86EFD" w:rsidR="000813E5" w:rsidRDefault="000813E5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C63FD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７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8C63FD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木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1A9296D" w14:textId="77777777" w:rsidR="000813E5" w:rsidRPr="00BE35BB" w:rsidRDefault="00881489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連れ去り防止避難訓練</w:t>
                            </w:r>
                          </w:p>
                        </w:tc>
                      </w:tr>
                      <w:tr w:rsidR="00BA5EEF" w:rsidRPr="00AE7E6F" w14:paraId="1D36DCFB" w14:textId="77777777" w:rsidTr="005676BB">
                        <w:trPr>
                          <w:trHeight w:val="346"/>
                        </w:trPr>
                        <w:tc>
                          <w:tcPr>
                            <w:tcW w:w="1555" w:type="dxa"/>
                          </w:tcPr>
                          <w:p w14:paraId="642C22D0" w14:textId="18885B8F" w:rsidR="00BA5EEF" w:rsidRDefault="008C63FD" w:rsidP="00881489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８</w:t>
                            </w:r>
                            <w:r w:rsidR="00BA5EEF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88148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="00BA5EEF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4EAA3774" w14:textId="08A6C45C" w:rsidR="00BA5EEF" w:rsidRDefault="008C63FD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春の遠足</w:t>
                            </w:r>
                            <w:r w:rsidR="00331CB3" w:rsidRPr="00CE010B">
                              <w:rPr>
                                <w:rFonts w:ascii="HGS明朝E" w:eastAsia="HGS明朝E" w:hAnsi="HGS明朝E" w:hint="eastAsia"/>
                                <w:bCs/>
                                <w:sz w:val="18"/>
                                <w:szCs w:val="18"/>
                              </w:rPr>
                              <w:t>（きりん・こじか・</w:t>
                            </w:r>
                            <w:r w:rsidR="006003DD" w:rsidRPr="00CE010B">
                              <w:rPr>
                                <w:rFonts w:ascii="HGS明朝E" w:eastAsia="HGS明朝E" w:hAnsi="HGS明朝E" w:hint="eastAsia"/>
                                <w:bCs/>
                                <w:sz w:val="18"/>
                                <w:szCs w:val="18"/>
                              </w:rPr>
                              <w:t>うさぎ</w:t>
                            </w:r>
                            <w:r w:rsidR="00016C9E">
                              <w:rPr>
                                <w:rFonts w:ascii="HGS明朝E" w:eastAsia="HGS明朝E" w:hAnsi="HGS明朝E" w:hint="eastAsia"/>
                                <w:bCs/>
                                <w:sz w:val="18"/>
                                <w:szCs w:val="18"/>
                              </w:rPr>
                              <w:t>組）</w:t>
                            </w:r>
                          </w:p>
                          <w:p w14:paraId="0C406387" w14:textId="5DA68158" w:rsidR="00016C9E" w:rsidRPr="005676BB" w:rsidRDefault="005676BB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遠足ごっこ</w:t>
                            </w:r>
                            <w:r w:rsidRPr="005676BB">
                              <w:rPr>
                                <w:rFonts w:ascii="HGS明朝E" w:eastAsia="HGS明朝E" w:hAnsi="HGS明朝E" w:hint="eastAsia"/>
                                <w:bCs/>
                                <w:sz w:val="18"/>
                                <w:szCs w:val="18"/>
                              </w:rPr>
                              <w:t>（ぺんぎん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18"/>
                                <w:szCs w:val="18"/>
                              </w:rPr>
                              <w:t>・あひる・ひよこ組</w:t>
                            </w:r>
                          </w:p>
                        </w:tc>
                      </w:tr>
                      <w:tr w:rsidR="000813E5" w:rsidRPr="00AE7E6F" w14:paraId="07FE4B38" w14:textId="77777777" w:rsidTr="005676BB">
                        <w:trPr>
                          <w:trHeight w:val="346"/>
                        </w:trPr>
                        <w:tc>
                          <w:tcPr>
                            <w:tcW w:w="1555" w:type="dxa"/>
                          </w:tcPr>
                          <w:p w14:paraId="5CC83FBB" w14:textId="6D50E567" w:rsidR="000813E5" w:rsidRPr="00BE35BB" w:rsidRDefault="000813E5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="0088148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４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88466A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木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0941CBC5" w14:textId="77777777" w:rsidR="000813E5" w:rsidRDefault="00881489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  <w:lang w:eastAsia="zh-TW"/>
                              </w:rPr>
                              <w:t>内科健診（13:00）</w:t>
                            </w:r>
                          </w:p>
                          <w:p w14:paraId="3C32E815" w14:textId="037D3F39" w:rsidR="00881489" w:rsidRPr="00BE35BB" w:rsidRDefault="00412318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  <w:lang w:eastAsia="zh-TW"/>
                              </w:rPr>
                              <w:t>発育測定</w:t>
                            </w:r>
                          </w:p>
                        </w:tc>
                      </w:tr>
                      <w:tr w:rsidR="000813E5" w:rsidRPr="00AE7E6F" w14:paraId="52CA0B15" w14:textId="77777777" w:rsidTr="005676BB">
                        <w:trPr>
                          <w:trHeight w:val="336"/>
                        </w:trPr>
                        <w:tc>
                          <w:tcPr>
                            <w:tcW w:w="1555" w:type="dxa"/>
                          </w:tcPr>
                          <w:p w14:paraId="419851CD" w14:textId="70BDED30" w:rsidR="000813E5" w:rsidRPr="00BE35BB" w:rsidRDefault="000813E5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="0041231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８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41231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0B86F0A1" w14:textId="2C7A43E0" w:rsidR="000813E5" w:rsidRPr="00BE35BB" w:rsidRDefault="00412318" w:rsidP="00C760BE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内科健診</w:t>
                            </w:r>
                            <w:r w:rsidR="00CA1005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予備日</w:t>
                            </w:r>
                            <w:r w:rsidR="003D012F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（13:00）</w:t>
                            </w:r>
                          </w:p>
                        </w:tc>
                      </w:tr>
                      <w:tr w:rsidR="000813E5" w:rsidRPr="00AE7E6F" w14:paraId="16E9D868" w14:textId="77777777" w:rsidTr="005676BB">
                        <w:trPr>
                          <w:trHeight w:val="347"/>
                        </w:trPr>
                        <w:tc>
                          <w:tcPr>
                            <w:tcW w:w="1555" w:type="dxa"/>
                          </w:tcPr>
                          <w:p w14:paraId="2C18001E" w14:textId="4F36D5B1" w:rsidR="000813E5" w:rsidRPr="00BE35BB" w:rsidRDefault="001E6E56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２０</w:t>
                            </w:r>
                            <w:r w:rsidR="000813E5"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0813E5"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91F0AB0" w14:textId="7DF32B58" w:rsidR="000813E5" w:rsidRPr="00A30668" w:rsidRDefault="00A30668" w:rsidP="00895342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A30668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歯科検診（</w:t>
                            </w:r>
                            <w:r w:rsidR="0054420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13:00）</w:t>
                            </w:r>
                          </w:p>
                        </w:tc>
                      </w:tr>
                      <w:tr w:rsidR="000813E5" w:rsidRPr="00AE7E6F" w14:paraId="610CE55C" w14:textId="77777777" w:rsidTr="005676BB">
                        <w:trPr>
                          <w:trHeight w:val="344"/>
                        </w:trPr>
                        <w:tc>
                          <w:tcPr>
                            <w:tcW w:w="1555" w:type="dxa"/>
                          </w:tcPr>
                          <w:p w14:paraId="241FD8C9" w14:textId="69F9CEA7" w:rsidR="000813E5" w:rsidRPr="00BE35BB" w:rsidRDefault="00603D54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="0054420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１</w:t>
                            </w:r>
                            <w:r w:rsidR="000813E5"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B15D8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木</w:t>
                            </w:r>
                            <w:r w:rsidR="000813E5"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4CC6A0A" w14:textId="6F3993E2" w:rsidR="000813E5" w:rsidRPr="00806707" w:rsidRDefault="00B15D89" w:rsidP="00AF2463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 w:rsidRPr="00806707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ぞうさんクラブ交通安全教室</w:t>
                            </w:r>
                          </w:p>
                        </w:tc>
                      </w:tr>
                      <w:tr w:rsidR="000813E5" w:rsidRPr="00AE7E6F" w14:paraId="793ED19E" w14:textId="77777777" w:rsidTr="005676BB">
                        <w:trPr>
                          <w:trHeight w:val="206"/>
                        </w:trPr>
                        <w:tc>
                          <w:tcPr>
                            <w:tcW w:w="1555" w:type="dxa"/>
                          </w:tcPr>
                          <w:p w14:paraId="46C7F1A2" w14:textId="43AE0336" w:rsidR="000813E5" w:rsidRPr="00BE35BB" w:rsidRDefault="00806707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２２</w:t>
                            </w:r>
                            <w:r w:rsidR="000813E5"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FC6F85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="000813E5" w:rsidRPr="00BE35BB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F8DAD50" w14:textId="115553E4" w:rsidR="000813E5" w:rsidRPr="00BE35BB" w:rsidRDefault="007C1B3F" w:rsidP="00AF2463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誕生会</w:t>
                            </w:r>
                          </w:p>
                        </w:tc>
                      </w:tr>
                      <w:tr w:rsidR="00EE1241" w:rsidRPr="00AE7E6F" w14:paraId="7F5EFA54" w14:textId="77777777" w:rsidTr="005676BB">
                        <w:trPr>
                          <w:trHeight w:val="206"/>
                        </w:trPr>
                        <w:tc>
                          <w:tcPr>
                            <w:tcW w:w="1555" w:type="dxa"/>
                          </w:tcPr>
                          <w:p w14:paraId="1229C91B" w14:textId="1075FB82" w:rsidR="00EE1241" w:rsidRDefault="007C1B3F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２９日（金）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6814C1E2" w14:textId="7F159862" w:rsidR="00EE1241" w:rsidRPr="00BE35BB" w:rsidRDefault="00635FE9" w:rsidP="00AF2463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避難訓練</w:t>
                            </w:r>
                          </w:p>
                        </w:tc>
                      </w:tr>
                      <w:tr w:rsidR="009C79E7" w:rsidRPr="00AE7E6F" w14:paraId="2C159137" w14:textId="77777777" w:rsidTr="005676BB">
                        <w:trPr>
                          <w:trHeight w:val="206"/>
                        </w:trPr>
                        <w:tc>
                          <w:tcPr>
                            <w:tcW w:w="1555" w:type="dxa"/>
                          </w:tcPr>
                          <w:p w14:paraId="2949B1DD" w14:textId="4A9CD3A9" w:rsidR="009C79E7" w:rsidRDefault="009C79E7" w:rsidP="004069A3">
                            <w:pPr>
                              <w:spacing w:line="300" w:lineRule="exact"/>
                              <w:jc w:val="center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３１日（日）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0B3930E6" w14:textId="1A47616B" w:rsidR="009C79E7" w:rsidRPr="00BE35BB" w:rsidRDefault="009C79E7" w:rsidP="00AF2463">
                            <w:pPr>
                              <w:spacing w:line="300" w:lineRule="exact"/>
                              <w:rPr>
                                <w:rFonts w:ascii="HGS明朝E" w:eastAsia="HGS明朝E" w:hAnsi="HGS明朝E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舟伏</w:t>
                            </w:r>
                            <w:r w:rsidR="00635FE9">
                              <w:rPr>
                                <w:rFonts w:ascii="HGS明朝E" w:eastAsia="HGS明朝E" w:hAnsi="HGS明朝E" w:hint="eastAsia"/>
                                <w:bCs/>
                                <w:sz w:val="22"/>
                                <w:szCs w:val="22"/>
                              </w:rPr>
                              <w:t>感謝祭</w:t>
                            </w:r>
                          </w:p>
                        </w:tc>
                      </w:tr>
                      <w:tr w:rsidR="000813E5" w:rsidRPr="00AE7E6F" w14:paraId="05F8094E" w14:textId="77777777" w:rsidTr="005676BB">
                        <w:trPr>
                          <w:trHeight w:val="1060"/>
                        </w:trPr>
                        <w:tc>
                          <w:tcPr>
                            <w:tcW w:w="5240" w:type="dxa"/>
                            <w:gridSpan w:val="2"/>
                          </w:tcPr>
                          <w:p w14:paraId="79FC8877" w14:textId="32363359" w:rsidR="000813E5" w:rsidRPr="00BE35BB" w:rsidRDefault="000813E5" w:rsidP="00AF2463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お話広場　　　　　</w:t>
                            </w:r>
                            <w:r w:rsidR="00635FE9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１３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日（水）　</w:t>
                            </w:r>
                          </w:p>
                          <w:p w14:paraId="680C36FD" w14:textId="4847FE85" w:rsidR="000813E5" w:rsidRPr="00BE35BB" w:rsidRDefault="000813E5" w:rsidP="00AF2463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体育教室　　　　　</w:t>
                            </w:r>
                            <w:r w:rsidR="00FC606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１９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881489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</w:p>
                          <w:p w14:paraId="37A66832" w14:textId="1FF90C3F" w:rsidR="000813E5" w:rsidRPr="00BE35BB" w:rsidRDefault="000813E5" w:rsidP="00AF2463">
                            <w:pPr>
                              <w:rPr>
                                <w:rFonts w:ascii="HGS明朝E" w:eastAsia="HGS明朝E" w:hAnsi="HGS明朝E"/>
                                <w:sz w:val="22"/>
                                <w:szCs w:val="22"/>
                              </w:rPr>
                            </w:pP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英語で</w:t>
                            </w:r>
                            <w:r w:rsidR="005804D9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あそ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 xml:space="preserve">ぼう　　</w:t>
                            </w:r>
                            <w:r w:rsidR="00FC606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１２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日（火）　２</w:t>
                            </w:r>
                            <w:r w:rsidR="0075233C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BE35BB">
                              <w:rPr>
                                <w:rFonts w:ascii="HGS明朝E" w:eastAsia="HGS明朝E" w:hAnsi="HGS明朝E" w:hint="eastAsia"/>
                                <w:sz w:val="22"/>
                                <w:szCs w:val="22"/>
                              </w:rPr>
                              <w:t>日（火）</w:t>
                            </w:r>
                          </w:p>
                        </w:tc>
                      </w:tr>
                    </w:tbl>
                    <w:p w14:paraId="2C131423" w14:textId="77777777" w:rsidR="00AE6A2D" w:rsidRDefault="00AE6A2D" w:rsidP="000813E5">
                      <w:pPr>
                        <w:spacing w:line="0" w:lineRule="atLeast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</w:p>
                    <w:p w14:paraId="17899F39" w14:textId="72F85EBA" w:rsidR="000813E5" w:rsidRPr="00BF4DC1" w:rsidRDefault="000813E5" w:rsidP="000813E5">
                      <w:pPr>
                        <w:spacing w:line="0" w:lineRule="atLeast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６月の予定</w:t>
                      </w:r>
                    </w:p>
                    <w:p w14:paraId="5286B62E" w14:textId="6E30B853" w:rsidR="000813E5" w:rsidRPr="00BF4DC1" w:rsidRDefault="00881489" w:rsidP="000813E5">
                      <w:pPr>
                        <w:spacing w:line="0" w:lineRule="atLeast"/>
                        <w:ind w:firstLineChars="100" w:firstLine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眼</w:t>
                      </w:r>
                      <w:r w:rsidR="000813E5"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 xml:space="preserve">科健診　　　</w:t>
                      </w:r>
                      <w:r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 xml:space="preserve">　</w:t>
                      </w:r>
                      <w:r w:rsidR="00EA13C3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４</w:t>
                      </w:r>
                      <w:r w:rsidR="000813E5"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木</w:t>
                      </w:r>
                      <w:r w:rsidR="000813E5"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 xml:space="preserve">　９</w:t>
                      </w:r>
                      <w:r w:rsidR="000813E5"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３</w:t>
                      </w:r>
                      <w:r w:rsidR="000813E5"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０～</w:t>
                      </w:r>
                    </w:p>
                    <w:p w14:paraId="1507EDB6" w14:textId="731720EF" w:rsidR="000813E5" w:rsidRPr="00BF4DC1" w:rsidRDefault="000813E5" w:rsidP="000813E5">
                      <w:pPr>
                        <w:spacing w:line="0" w:lineRule="atLeast"/>
                        <w:ind w:firstLineChars="100" w:firstLine="220"/>
                        <w:rPr>
                          <w:rFonts w:ascii="HGS明朝E" w:eastAsia="HGS明朝E" w:hAnsi="HGS明朝E"/>
                          <w:sz w:val="22"/>
                          <w:szCs w:val="22"/>
                          <w:lang w:eastAsia="zh-TW"/>
                        </w:rPr>
                      </w:pP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 xml:space="preserve">耳鼻科健診　　</w:t>
                      </w:r>
                      <w:r w:rsidR="00B44494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>１８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>日（</w:t>
                      </w:r>
                      <w:r w:rsidR="005F4114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>木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>）１３：</w:t>
                      </w:r>
                      <w:r w:rsidR="00881489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>３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  <w:lang w:eastAsia="zh-TW"/>
                        </w:rPr>
                        <w:t xml:space="preserve">０～　</w:t>
                      </w:r>
                    </w:p>
                    <w:p w14:paraId="6C372147" w14:textId="146173B0" w:rsidR="000813E5" w:rsidRPr="00BF4DC1" w:rsidRDefault="000813E5" w:rsidP="000813E5">
                      <w:pPr>
                        <w:spacing w:line="0" w:lineRule="atLeast"/>
                        <w:ind w:firstLineChars="100" w:firstLine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 xml:space="preserve">保育参観　　　</w:t>
                      </w:r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１</w:t>
                      </w:r>
                      <w:r w:rsidR="005F4114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６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日（</w:t>
                      </w:r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火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）</w:t>
                      </w:r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こじか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組　午前</w:t>
                      </w:r>
                    </w:p>
                    <w:p w14:paraId="1A04898C" w14:textId="214A574E" w:rsidR="000813E5" w:rsidRPr="00BF4DC1" w:rsidRDefault="000813E5" w:rsidP="000813E5">
                      <w:pPr>
                        <w:spacing w:line="0" w:lineRule="atLeast"/>
                        <w:ind w:firstLineChars="100" w:firstLine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 xml:space="preserve">　　　　　　　</w:t>
                      </w:r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１</w:t>
                      </w:r>
                      <w:r w:rsidR="005F4114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７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日（水）うさぎ組　午前</w:t>
                      </w:r>
                    </w:p>
                    <w:p w14:paraId="3B1D70F0" w14:textId="051C145E" w:rsidR="00FC701D" w:rsidRDefault="000813E5" w:rsidP="004D0BB1">
                      <w:pPr>
                        <w:spacing w:line="0" w:lineRule="atLeast"/>
                        <w:ind w:firstLineChars="100" w:firstLine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 xml:space="preserve">　　　　　　　</w:t>
                      </w:r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１９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日（</w:t>
                      </w:r>
                      <w:r w:rsidR="005F4114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金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）</w:t>
                      </w:r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きり</w:t>
                      </w:r>
                      <w:proofErr w:type="gramStart"/>
                      <w:r w:rsidR="00C934D6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ん</w:t>
                      </w:r>
                      <w:proofErr w:type="gramEnd"/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組　午前</w:t>
                      </w:r>
                    </w:p>
                    <w:p w14:paraId="2700DCE4" w14:textId="77777777" w:rsidR="00317F63" w:rsidRDefault="00317F63" w:rsidP="004D0BB1">
                      <w:pPr>
                        <w:spacing w:line="0" w:lineRule="atLeast"/>
                        <w:ind w:leftChars="100" w:left="430" w:hangingChars="100" w:hanging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</w:p>
                    <w:p w14:paraId="7382800D" w14:textId="16B3F983" w:rsidR="000813E5" w:rsidRPr="00BF4DC1" w:rsidRDefault="000813E5" w:rsidP="004D0BB1">
                      <w:pPr>
                        <w:spacing w:line="0" w:lineRule="atLeast"/>
                        <w:ind w:leftChars="100" w:left="430" w:hangingChars="100" w:hanging="220"/>
                        <w:rPr>
                          <w:rFonts w:ascii="HGS明朝E" w:eastAsia="HGS明朝E" w:hAnsi="HGS明朝E"/>
                          <w:sz w:val="22"/>
                          <w:szCs w:val="22"/>
                        </w:rPr>
                      </w:pP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※ひよこ・あひる・</w:t>
                      </w:r>
                      <w:proofErr w:type="gramStart"/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ぺんぎん</w:t>
                      </w:r>
                      <w:proofErr w:type="gramEnd"/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組</w:t>
                      </w:r>
                      <w:r w:rsidR="00317F63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の保育参観</w:t>
                      </w:r>
                      <w:r w:rsidRPr="00BF4DC1">
                        <w:rPr>
                          <w:rFonts w:ascii="HGS明朝E" w:eastAsia="HGS明朝E" w:hAnsi="HGS明朝E" w:hint="eastAsia"/>
                          <w:sz w:val="22"/>
                          <w:szCs w:val="22"/>
                        </w:rPr>
                        <w:t>は７月に予定しています。詳細は後日お知らせします。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A2D" w:rsidRPr="0015721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B4DB10" wp14:editId="0AAE8947">
                <wp:simplePos x="0" y="0"/>
                <wp:positionH relativeFrom="margin">
                  <wp:posOffset>3590925</wp:posOffset>
                </wp:positionH>
                <wp:positionV relativeFrom="paragraph">
                  <wp:posOffset>4202430</wp:posOffset>
                </wp:positionV>
                <wp:extent cx="3133725" cy="24384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78D5" w14:textId="77777777" w:rsidR="000813E5" w:rsidRPr="00AE6A2D" w:rsidRDefault="000813E5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6A2D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お願い</w:t>
                            </w:r>
                          </w:p>
                          <w:p w14:paraId="72CB6290" w14:textId="28A240EA" w:rsidR="000813E5" w:rsidRPr="00AE6A2D" w:rsidRDefault="002D7F26" w:rsidP="00AE6A2D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  <w:r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◎</w:t>
                            </w:r>
                            <w:r w:rsidR="000813E5"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園庭</w:t>
                            </w:r>
                            <w:r w:rsidR="000813E5" w:rsidRPr="00AE6A2D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入り口の開け閉め、登降園時のタブレット打刻は必ず大人が行う</w:t>
                            </w:r>
                            <w:r w:rsidR="000813E5"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ようにしてください。</w:t>
                            </w:r>
                          </w:p>
                          <w:p w14:paraId="7F9115C9" w14:textId="77777777" w:rsidR="002D7F26" w:rsidRPr="00AE6A2D" w:rsidRDefault="002D7F26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</w:p>
                          <w:p w14:paraId="75102B19" w14:textId="6C321C67" w:rsidR="00B72679" w:rsidRPr="00AE6A2D" w:rsidRDefault="002D7F26" w:rsidP="00AE6A2D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  <w:r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◎衛生面</w:t>
                            </w:r>
                            <w:r w:rsidR="00FA4057"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での指導により、０・１歳児</w:t>
                            </w:r>
                            <w:r w:rsidR="00F860A7"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の保育室（ひよこ・あひる組）に大きい子が入らないようにお願いします。登園時は上のお子さんから、</w:t>
                            </w:r>
                          </w:p>
                          <w:p w14:paraId="5B06478B" w14:textId="66E49180" w:rsidR="002D7F26" w:rsidRPr="00AE6A2D" w:rsidRDefault="00F860A7" w:rsidP="008012D2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  <w:r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降園時は下のお子さんから</w:t>
                            </w:r>
                            <w:r w:rsidR="00B72679"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ですとスムーズになります。</w:t>
                            </w:r>
                          </w:p>
                          <w:p w14:paraId="1AF38AA5" w14:textId="77777777" w:rsidR="00F860A7" w:rsidRPr="00AE6A2D" w:rsidRDefault="00F860A7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</w:p>
                          <w:p w14:paraId="0C1AAC0B" w14:textId="77777777" w:rsidR="002D7F26" w:rsidRPr="00AE6A2D" w:rsidRDefault="00B72679" w:rsidP="00FC701D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  <w:r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※安心安全に園生活を</w:t>
                            </w:r>
                            <w:r w:rsidR="00FC701D" w:rsidRPr="00AE6A2D">
                              <w:rPr>
                                <w:rFonts w:ascii="HG明朝E" w:eastAsia="HG明朝E" w:hAnsi="HG明朝E" w:hint="eastAsia"/>
                                <w:sz w:val="22"/>
                                <w:szCs w:val="22"/>
                              </w:rPr>
                              <w:t>過ごすためにご協力をお願いします。</w:t>
                            </w:r>
                          </w:p>
                          <w:p w14:paraId="7646DC23" w14:textId="77777777" w:rsidR="002D7F26" w:rsidRPr="00AE6A2D" w:rsidRDefault="002D7F26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</w:p>
                          <w:p w14:paraId="1778291F" w14:textId="77777777" w:rsidR="002D7F26" w:rsidRPr="00AE6A2D" w:rsidRDefault="002D7F26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22"/>
                                <w:szCs w:val="22"/>
                              </w:rPr>
                            </w:pPr>
                          </w:p>
                          <w:p w14:paraId="77CE4E38" w14:textId="77777777" w:rsidR="002D7F26" w:rsidRDefault="002D7F26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</w:rPr>
                            </w:pPr>
                          </w:p>
                          <w:p w14:paraId="409BB0E1" w14:textId="77777777" w:rsidR="000813E5" w:rsidRPr="00FF781D" w:rsidRDefault="000813E5" w:rsidP="000813E5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明朝E" w:eastAsia="HG明朝E" w:hAnsi="HG明朝E"/>
                              </w:rPr>
                            </w:pPr>
                            <w:r>
                              <w:rPr>
                                <w:rFonts w:ascii="HG明朝E" w:eastAsia="HG明朝E" w:hAnsi="HG明朝E" w:hint="eastAsia"/>
                              </w:rPr>
                              <w:t>安全に過ごせるようご協力をお願いします。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DB10" id="テキスト ボックス 2" o:spid="_x0000_s1029" type="#_x0000_t202" style="position:absolute;left:0;text-align:left;margin-left:282.75pt;margin-top:330.9pt;width:246.75pt;height:1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aaFAIAACcEAAAOAAAAZHJzL2Uyb0RvYy54bWysU9tu2zAMfR+wfxD0vti5rakRp+jSZRjQ&#10;XYBuH0DLcixMFjVJiZ19fSklTYNu2MMwPQikSB2Sh+TyZug020vnFZqSj0c5Z9IIrJXZlvz7t82b&#10;BWc+gKlBo5ElP0jPb1avXy17W8gJtqhr6RiBGF/0tuRtCLbIMi9a2YEfoZWGjA26DgKpbpvVDnpC&#10;73Q2yfO3WY+utg6F9J5e745Gvkr4TSNF+NI0XgamS065hXS7dFfxzlZLKLYObKvEKQ34hyw6UIaC&#10;nqHuIADbOfUbVKeEQ49NGAnsMmwaJWSqgaoZ5y+qeWjBylQLkePtmSb//2DF5/2D/epYGN7hQA1M&#10;RXh7j+KHZwbXLZitvHUO+1ZCTYHHkbKst744fY1U+8JHkKr/hDU1GXYBE9DQuC6yQnUyQqcGHM6k&#10;yyEwQY/T8XR6NZlzJsg2mU0Xszy1JYPi6bt1PnyQ2LEolNxRVxM87O99iOlA8eQSo3nUqt4orZPi&#10;ttVaO7YHmoBNOqmCF27asL7k13NK5O8QeTp/guhUoFHWqiv54uwEReTtvanToAVQ+ihTytqciIzc&#10;HVkMQzUwVRMpMUDktcL6QMw6PE4ubRoJLbpfnPU0tSX3P3fgJGf6o6HuXI9nszjmSZnNryakuEtL&#10;dWkBIwiq5IGzo7gOaTUiAwZvqYuNSvw+Z3JKmaYx0X7anDjul3ryet7v1SMAAAD//wMAUEsDBBQA&#10;BgAIAAAAIQDjIb9c4QAAAA0BAAAPAAAAZHJzL2Rvd25yZXYueG1sTI/BTsMwDIbvSLxDZCQuiKWD&#10;JXSl6YSQQHCDgeCaNV5b0Tglybry9qQnuNnyp9/fX24m27MRfegcKVguMmBItTMdNQre3x4uc2Ah&#10;ajK6d4QKfjDApjo9KXVh3JFecdzGhqUQCoVW0MY4FJyHukWrw8INSOm2d97qmFbfcOP1MYXbnl9l&#10;meRWd5Q+tHrA+xbrr+3BKshXT+NneL5++ajlvl/Hi5vx8dsrdX423d0CizjFPxhm/aQOVXLauQOZ&#10;wHoFQgqRUAVSLlOHmcjEOtXbzdNK5MCrkv9vUf0CAAD//wMAUEsBAi0AFAAGAAgAAAAhALaDOJL+&#10;AAAA4QEAABMAAAAAAAAAAAAAAAAAAAAAAFtDb250ZW50X1R5cGVzXS54bWxQSwECLQAUAAYACAAA&#10;ACEAOP0h/9YAAACUAQAACwAAAAAAAAAAAAAAAAAvAQAAX3JlbHMvLnJlbHNQSwECLQAUAAYACAAA&#10;ACEAJzcWmhQCAAAnBAAADgAAAAAAAAAAAAAAAAAuAgAAZHJzL2Uyb0RvYy54bWxQSwECLQAUAAYA&#10;CAAAACEA4yG/XOEAAAANAQAADwAAAAAAAAAAAAAAAABuBAAAZHJzL2Rvd25yZXYueG1sUEsFBgAA&#10;AAAEAAQA8wAAAHwFAAAAAA==&#10;">
                <v:textbox>
                  <w:txbxContent>
                    <w:p w14:paraId="5C9678D5" w14:textId="77777777" w:rsidR="000813E5" w:rsidRPr="00AE6A2D" w:rsidRDefault="000813E5" w:rsidP="000813E5">
                      <w:pPr>
                        <w:spacing w:line="0" w:lineRule="atLeast"/>
                        <w:rPr>
                          <w:rFonts w:ascii="HG明朝E" w:eastAsia="HG明朝E" w:hAnsi="HG明朝E"/>
                          <w:b/>
                          <w:bCs/>
                          <w:sz w:val="22"/>
                          <w:szCs w:val="22"/>
                        </w:rPr>
                      </w:pPr>
                      <w:r w:rsidRPr="00AE6A2D">
                        <w:rPr>
                          <w:rFonts w:ascii="HG明朝E" w:eastAsia="HG明朝E" w:hAnsi="HG明朝E" w:hint="eastAsia"/>
                          <w:b/>
                          <w:bCs/>
                          <w:sz w:val="22"/>
                          <w:szCs w:val="22"/>
                        </w:rPr>
                        <w:t>お願い</w:t>
                      </w:r>
                    </w:p>
                    <w:p w14:paraId="72CB6290" w14:textId="28A240EA" w:rsidR="000813E5" w:rsidRPr="00AE6A2D" w:rsidRDefault="002D7F26" w:rsidP="00AE6A2D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  <w:r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◎</w:t>
                      </w:r>
                      <w:r w:rsidR="000813E5"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園庭</w:t>
                      </w:r>
                      <w:r w:rsidR="000813E5" w:rsidRPr="00AE6A2D">
                        <w:rPr>
                          <w:rFonts w:ascii="HG明朝E" w:eastAsia="HG明朝E" w:hAnsi="HG明朝E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入り口の開け閉め、登降園時のタブレット打刻は必ず大人が行う</w:t>
                      </w:r>
                      <w:r w:rsidR="000813E5"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ようにしてください。</w:t>
                      </w:r>
                    </w:p>
                    <w:p w14:paraId="7F9115C9" w14:textId="77777777" w:rsidR="002D7F26" w:rsidRPr="00AE6A2D" w:rsidRDefault="002D7F26" w:rsidP="000813E5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</w:p>
                    <w:p w14:paraId="75102B19" w14:textId="6C321C67" w:rsidR="00B72679" w:rsidRPr="00AE6A2D" w:rsidRDefault="002D7F26" w:rsidP="00AE6A2D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  <w:r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◎衛生面</w:t>
                      </w:r>
                      <w:r w:rsidR="00FA4057"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での指導により、０・１歳児</w:t>
                      </w:r>
                      <w:r w:rsidR="00F860A7"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の保育室（ひよこ・あひる組）に大きい子が入らないようにお願いします。登園時は上のお子さんから、</w:t>
                      </w:r>
                    </w:p>
                    <w:p w14:paraId="5B06478B" w14:textId="66E49180" w:rsidR="002D7F26" w:rsidRPr="00AE6A2D" w:rsidRDefault="00F860A7" w:rsidP="008012D2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  <w:r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降園時は下のお子さんから</w:t>
                      </w:r>
                      <w:r w:rsidR="00B72679"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ですとスムーズになります。</w:t>
                      </w:r>
                    </w:p>
                    <w:p w14:paraId="1AF38AA5" w14:textId="77777777" w:rsidR="00F860A7" w:rsidRPr="00AE6A2D" w:rsidRDefault="00F860A7" w:rsidP="000813E5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</w:p>
                    <w:p w14:paraId="0C1AAC0B" w14:textId="77777777" w:rsidR="002D7F26" w:rsidRPr="00AE6A2D" w:rsidRDefault="00B72679" w:rsidP="00FC701D">
                      <w:pPr>
                        <w:spacing w:line="0" w:lineRule="atLeast"/>
                        <w:ind w:left="220" w:hangingChars="100" w:hanging="220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  <w:r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※安心安全に園生活を</w:t>
                      </w:r>
                      <w:r w:rsidR="00FC701D" w:rsidRPr="00AE6A2D">
                        <w:rPr>
                          <w:rFonts w:ascii="HG明朝E" w:eastAsia="HG明朝E" w:hAnsi="HG明朝E" w:hint="eastAsia"/>
                          <w:sz w:val="22"/>
                          <w:szCs w:val="22"/>
                        </w:rPr>
                        <w:t>過ごすためにご協力をお願いします。</w:t>
                      </w:r>
                    </w:p>
                    <w:p w14:paraId="7646DC23" w14:textId="77777777" w:rsidR="002D7F26" w:rsidRPr="00AE6A2D" w:rsidRDefault="002D7F26" w:rsidP="000813E5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</w:p>
                    <w:p w14:paraId="1778291F" w14:textId="77777777" w:rsidR="002D7F26" w:rsidRPr="00AE6A2D" w:rsidRDefault="002D7F26" w:rsidP="000813E5">
                      <w:pPr>
                        <w:spacing w:line="0" w:lineRule="atLeast"/>
                        <w:rPr>
                          <w:rFonts w:ascii="HG明朝E" w:eastAsia="HG明朝E" w:hAnsi="HG明朝E"/>
                          <w:sz w:val="22"/>
                          <w:szCs w:val="22"/>
                        </w:rPr>
                      </w:pPr>
                    </w:p>
                    <w:p w14:paraId="77CE4E38" w14:textId="77777777" w:rsidR="002D7F26" w:rsidRDefault="002D7F26" w:rsidP="000813E5">
                      <w:pPr>
                        <w:spacing w:line="0" w:lineRule="atLeast"/>
                        <w:rPr>
                          <w:rFonts w:ascii="HG明朝E" w:eastAsia="HG明朝E" w:hAnsi="HG明朝E"/>
                        </w:rPr>
                      </w:pPr>
                    </w:p>
                    <w:p w14:paraId="409BB0E1" w14:textId="77777777" w:rsidR="000813E5" w:rsidRPr="00FF781D" w:rsidRDefault="000813E5" w:rsidP="000813E5">
                      <w:pPr>
                        <w:spacing w:line="0" w:lineRule="atLeast"/>
                        <w:ind w:firstLineChars="100" w:firstLine="210"/>
                        <w:rPr>
                          <w:rFonts w:ascii="HG明朝E" w:eastAsia="HG明朝E" w:hAnsi="HG明朝E"/>
                        </w:rPr>
                      </w:pPr>
                      <w:r>
                        <w:rPr>
                          <w:rFonts w:ascii="HG明朝E" w:eastAsia="HG明朝E" w:hAnsi="HG明朝E" w:hint="eastAsia"/>
                        </w:rPr>
                        <w:t>安全に過ごせるようご協力をお願いします。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6A2D" w:rsidRPr="001572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DC30D" wp14:editId="1D7DE3EC">
                <wp:simplePos x="0" y="0"/>
                <wp:positionH relativeFrom="margin">
                  <wp:posOffset>76200</wp:posOffset>
                </wp:positionH>
                <wp:positionV relativeFrom="paragraph">
                  <wp:posOffset>8449945</wp:posOffset>
                </wp:positionV>
                <wp:extent cx="3343275" cy="962025"/>
                <wp:effectExtent l="0" t="0" r="9525" b="952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50B6" w14:textId="77777777" w:rsidR="000813E5" w:rsidRPr="003A4DA7" w:rsidRDefault="000813E5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4DA7">
                              <w:rPr>
                                <w:rFonts w:ascii="HG明朝E" w:eastAsia="HG明朝E" w:hAnsi="HG明朝E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尿検査のお知らせ（予定）</w:t>
                            </w:r>
                          </w:p>
                          <w:p w14:paraId="59360C10" w14:textId="5C10DF2E" w:rsidR="000813E5" w:rsidRPr="003A4DA7" w:rsidRDefault="000813E5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</w:rPr>
                            </w:pPr>
                            <w:r w:rsidRPr="003A4DA7">
                              <w:rPr>
                                <w:rFonts w:ascii="HG明朝E" w:eastAsia="HG明朝E" w:hAnsi="HG明朝E" w:hint="eastAsia"/>
                              </w:rPr>
                              <w:t xml:space="preserve">　　提出日　　６月</w:t>
                            </w:r>
                            <w:r w:rsidR="003F0E50">
                              <w:rPr>
                                <w:rFonts w:ascii="HG明朝E" w:eastAsia="HG明朝E" w:hAnsi="HG明朝E" w:hint="eastAsia"/>
                              </w:rPr>
                              <w:t xml:space="preserve">　</w:t>
                            </w:r>
                            <w:r w:rsidR="00083285">
                              <w:rPr>
                                <w:rFonts w:ascii="HG明朝E" w:eastAsia="HG明朝E" w:hAnsi="HG明朝E" w:hint="eastAsia"/>
                              </w:rPr>
                              <w:t>４</w:t>
                            </w:r>
                            <w:r w:rsidRPr="003A4DA7">
                              <w:rPr>
                                <w:rFonts w:ascii="HG明朝E" w:eastAsia="HG明朝E" w:hAnsi="HG明朝E" w:hint="eastAsia"/>
                              </w:rPr>
                              <w:t>日（</w:t>
                            </w:r>
                            <w:r w:rsidR="006B2C5E">
                              <w:rPr>
                                <w:rFonts w:ascii="HG明朝E" w:eastAsia="HG明朝E" w:hAnsi="HG明朝E" w:hint="eastAsia"/>
                              </w:rPr>
                              <w:t>木</w:t>
                            </w:r>
                            <w:r w:rsidRPr="003A4DA7">
                              <w:rPr>
                                <w:rFonts w:ascii="HG明朝E" w:eastAsia="HG明朝E" w:hAnsi="HG明朝E" w:hint="eastAsia"/>
                              </w:rPr>
                              <w:t>）</w:t>
                            </w:r>
                          </w:p>
                          <w:p w14:paraId="0979B9A0" w14:textId="02660DC5" w:rsidR="000813E5" w:rsidRPr="003A4DA7" w:rsidRDefault="000813E5" w:rsidP="000813E5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</w:rPr>
                            </w:pPr>
                            <w:r w:rsidRPr="003A4DA7">
                              <w:rPr>
                                <w:rFonts w:ascii="HG明朝E" w:eastAsia="HG明朝E" w:hAnsi="HG明朝E" w:hint="eastAsia"/>
                              </w:rPr>
                              <w:t xml:space="preserve">　　予備日　　６月</w:t>
                            </w:r>
                            <w:r w:rsidR="003F0E50">
                              <w:rPr>
                                <w:rFonts w:ascii="HG明朝E" w:eastAsia="HG明朝E" w:hAnsi="HG明朝E" w:hint="eastAsia"/>
                              </w:rPr>
                              <w:t>１</w:t>
                            </w:r>
                            <w:r w:rsidR="004F73E9">
                              <w:rPr>
                                <w:rFonts w:ascii="HG明朝E" w:eastAsia="HG明朝E" w:hAnsi="HG明朝E" w:hint="eastAsia"/>
                              </w:rPr>
                              <w:t>７</w:t>
                            </w:r>
                            <w:r>
                              <w:rPr>
                                <w:rFonts w:ascii="HG明朝E" w:eastAsia="HG明朝E" w:hAnsi="HG明朝E" w:hint="eastAsia"/>
                              </w:rPr>
                              <w:t>日（</w:t>
                            </w:r>
                            <w:r w:rsidR="003F0E50">
                              <w:rPr>
                                <w:rFonts w:ascii="HG明朝E" w:eastAsia="HG明朝E" w:hAnsi="HG明朝E" w:hint="eastAsia"/>
                              </w:rPr>
                              <w:t>水</w:t>
                            </w:r>
                            <w:r>
                              <w:rPr>
                                <w:rFonts w:ascii="HG明朝E" w:eastAsia="HG明朝E" w:hAnsi="HG明朝E" w:hint="eastAsia"/>
                              </w:rPr>
                              <w:t>）</w:t>
                            </w:r>
                          </w:p>
                          <w:p w14:paraId="1DD2F39D" w14:textId="77777777" w:rsidR="000813E5" w:rsidRPr="003A4DA7" w:rsidRDefault="000813E5" w:rsidP="000813E5">
                            <w:pPr>
                              <w:spacing w:line="0" w:lineRule="atLeast"/>
                              <w:ind w:left="420" w:hangingChars="200" w:hanging="420"/>
                              <w:rPr>
                                <w:rFonts w:ascii="HG明朝E" w:eastAsia="HG明朝E" w:hAnsi="HG明朝E"/>
                              </w:rPr>
                            </w:pPr>
                            <w:r w:rsidRPr="003A4DA7">
                              <w:rPr>
                                <w:rFonts w:ascii="HG明朝E" w:eastAsia="HG明朝E" w:hAnsi="HG明朝E" w:hint="eastAsia"/>
                              </w:rPr>
                              <w:t xml:space="preserve">　＊提出日の朝、起床後一番の尿を採取して、容器に入れて提出ください。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C30D" id="_x0000_s1030" type="#_x0000_t202" style="position:absolute;left:0;text-align:left;margin-left:6pt;margin-top:665.35pt;width:263.2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5AnEAIAAP0DAAAOAAAAZHJzL2Uyb0RvYy54bWysU9uO2yAQfa/Uf0C8N3acZC9WnNU221SV&#10;thdp2w/AgGNUzFAgsdOv74C92bR9q8oDYhjmzMyZw/pu6DQ5SucVmIrOZzkl0nAQyuwr+u3r7s0N&#10;JT4wI5gGIyt6kp7ebV6/Wve2lAW0oIV0BEGML3tb0TYEW2aZ563smJ+BlQadDbiOBTTdPhOO9Yje&#10;6azI86usByesAy69x9uH0Uk3Cb9pJA+fm8bLQHRFsbaQdpf2Ou7ZZs3KvWO2VXwqg/1DFR1TBpOe&#10;oR5YYOTg1F9QneIOPDRhxqHLoGkUl6kH7Gae/9HNU8usTL0gOd6eafL/D5Z/Oj7ZL46E4S0MOMDU&#10;hLePwL97YmDbMrOX985B30omMPE8Upb11pdTaKTalz6C1P1HEDhkdgiQgIbGdZEV7JMgOg7gdCZd&#10;DoFwvFwsloviekUJR9/tVZEXq5SClc/R1vnwXkJH4qGiDoea0Nnx0YdYDSufn8RkHrQSO6V1Mty+&#10;3mpHjgwFsEtrQv/tmTakx+wrzB2jDMT4pI1OBRSoVl1Fb/K4RslENt4ZkZ4EpvR4xkq0meiJjIzc&#10;hKEeiBIVXcbYyFYN4oR8ORj1iP8HDy24n5T0qMWK+h8H5iQl+oNBzm/ny2UUbzKWq+sCDXfpqS89&#10;zHCEqmigZDxuQxL82Ng9zqZRibaXSqaSUWOJzek/RBFf2unVy6/d/AIAAP//AwBQSwMEFAAGAAgA&#10;AAAhALjGzC/gAAAADAEAAA8AAABkcnMvZG93bnJldi54bWxMj0FPg0AQhe8m/ofNmHgxdhFKQWRp&#10;1ETjtbU/YGGnQGRnCbst9N87nuxp8mZe3nyv3C52EGecfO9IwdMqAoHUONNTq+Dw/fGYg/BBk9GD&#10;I1RwQQ/b6vam1IVxM+3wvA+t4BDyhVbQhTAWUvqmQ6v9yo1IfDu6yerAcmqlmfTM4XaQcRRtpNU9&#10;8YdOj/jeYfOzP1kFx6/5IX2e689wyHbrzZvus9pdlLq/W15fQARcwr8Z/vAZHSpmqt2JjBcD65ir&#10;BJ5JEmUg2JEmeQqi5tU6j2OQVSmvS1S/AAAA//8DAFBLAQItABQABgAIAAAAIQC2gziS/gAAAOEB&#10;AAATAAAAAAAAAAAAAAAAAAAAAABbQ29udGVudF9UeXBlc10ueG1sUEsBAi0AFAAGAAgAAAAhADj9&#10;If/WAAAAlAEAAAsAAAAAAAAAAAAAAAAALwEAAF9yZWxzLy5yZWxzUEsBAi0AFAAGAAgAAAAhAPi7&#10;kCcQAgAA/QMAAA4AAAAAAAAAAAAAAAAALgIAAGRycy9lMm9Eb2MueG1sUEsBAi0AFAAGAAgAAAAh&#10;ALjGzC/gAAAADAEAAA8AAAAAAAAAAAAAAAAAagQAAGRycy9kb3ducmV2LnhtbFBLBQYAAAAABAAE&#10;APMAAAB3BQAAAAA=&#10;" stroked="f">
                <v:textbox>
                  <w:txbxContent>
                    <w:p w14:paraId="174550B6" w14:textId="77777777" w:rsidR="000813E5" w:rsidRPr="003A4DA7" w:rsidRDefault="000813E5" w:rsidP="000813E5">
                      <w:pPr>
                        <w:spacing w:line="0" w:lineRule="atLeast"/>
                        <w:rPr>
                          <w:rFonts w:ascii="HG明朝E" w:eastAsia="HG明朝E" w:hAnsi="HG明朝E"/>
                          <w:b/>
                          <w:bCs/>
                          <w:sz w:val="22"/>
                          <w:szCs w:val="22"/>
                        </w:rPr>
                      </w:pPr>
                      <w:r w:rsidRPr="003A4DA7">
                        <w:rPr>
                          <w:rFonts w:ascii="HG明朝E" w:eastAsia="HG明朝E" w:hAnsi="HG明朝E" w:hint="eastAsia"/>
                          <w:b/>
                          <w:bCs/>
                          <w:sz w:val="22"/>
                          <w:szCs w:val="22"/>
                        </w:rPr>
                        <w:t>尿検査のお知らせ（予定）</w:t>
                      </w:r>
                    </w:p>
                    <w:p w14:paraId="59360C10" w14:textId="5C10DF2E" w:rsidR="000813E5" w:rsidRPr="003A4DA7" w:rsidRDefault="000813E5" w:rsidP="000813E5">
                      <w:pPr>
                        <w:spacing w:line="0" w:lineRule="atLeast"/>
                        <w:rPr>
                          <w:rFonts w:ascii="HG明朝E" w:eastAsia="HG明朝E" w:hAnsi="HG明朝E"/>
                        </w:rPr>
                      </w:pPr>
                      <w:r w:rsidRPr="003A4DA7">
                        <w:rPr>
                          <w:rFonts w:ascii="HG明朝E" w:eastAsia="HG明朝E" w:hAnsi="HG明朝E" w:hint="eastAsia"/>
                        </w:rPr>
                        <w:t xml:space="preserve">　　提出日　　６月</w:t>
                      </w:r>
                      <w:r w:rsidR="003F0E50">
                        <w:rPr>
                          <w:rFonts w:ascii="HG明朝E" w:eastAsia="HG明朝E" w:hAnsi="HG明朝E" w:hint="eastAsia"/>
                        </w:rPr>
                        <w:t xml:space="preserve">　</w:t>
                      </w:r>
                      <w:r w:rsidR="00083285">
                        <w:rPr>
                          <w:rFonts w:ascii="HG明朝E" w:eastAsia="HG明朝E" w:hAnsi="HG明朝E" w:hint="eastAsia"/>
                        </w:rPr>
                        <w:t>４</w:t>
                      </w:r>
                      <w:r w:rsidRPr="003A4DA7">
                        <w:rPr>
                          <w:rFonts w:ascii="HG明朝E" w:eastAsia="HG明朝E" w:hAnsi="HG明朝E" w:hint="eastAsia"/>
                        </w:rPr>
                        <w:t>日（</w:t>
                      </w:r>
                      <w:r w:rsidR="006B2C5E">
                        <w:rPr>
                          <w:rFonts w:ascii="HG明朝E" w:eastAsia="HG明朝E" w:hAnsi="HG明朝E" w:hint="eastAsia"/>
                        </w:rPr>
                        <w:t>木</w:t>
                      </w:r>
                      <w:r w:rsidRPr="003A4DA7">
                        <w:rPr>
                          <w:rFonts w:ascii="HG明朝E" w:eastAsia="HG明朝E" w:hAnsi="HG明朝E" w:hint="eastAsia"/>
                        </w:rPr>
                        <w:t>）</w:t>
                      </w:r>
                    </w:p>
                    <w:p w14:paraId="0979B9A0" w14:textId="02660DC5" w:rsidR="000813E5" w:rsidRPr="003A4DA7" w:rsidRDefault="000813E5" w:rsidP="000813E5">
                      <w:pPr>
                        <w:spacing w:line="0" w:lineRule="atLeast"/>
                        <w:rPr>
                          <w:rFonts w:ascii="HG明朝E" w:eastAsia="HG明朝E" w:hAnsi="HG明朝E"/>
                        </w:rPr>
                      </w:pPr>
                      <w:r w:rsidRPr="003A4DA7">
                        <w:rPr>
                          <w:rFonts w:ascii="HG明朝E" w:eastAsia="HG明朝E" w:hAnsi="HG明朝E" w:hint="eastAsia"/>
                        </w:rPr>
                        <w:t xml:space="preserve">　　予備日　　６月</w:t>
                      </w:r>
                      <w:r w:rsidR="003F0E50">
                        <w:rPr>
                          <w:rFonts w:ascii="HG明朝E" w:eastAsia="HG明朝E" w:hAnsi="HG明朝E" w:hint="eastAsia"/>
                        </w:rPr>
                        <w:t>１</w:t>
                      </w:r>
                      <w:r w:rsidR="004F73E9">
                        <w:rPr>
                          <w:rFonts w:ascii="HG明朝E" w:eastAsia="HG明朝E" w:hAnsi="HG明朝E" w:hint="eastAsia"/>
                        </w:rPr>
                        <w:t>７</w:t>
                      </w:r>
                      <w:r>
                        <w:rPr>
                          <w:rFonts w:ascii="HG明朝E" w:eastAsia="HG明朝E" w:hAnsi="HG明朝E" w:hint="eastAsia"/>
                        </w:rPr>
                        <w:t>日（</w:t>
                      </w:r>
                      <w:r w:rsidR="003F0E50">
                        <w:rPr>
                          <w:rFonts w:ascii="HG明朝E" w:eastAsia="HG明朝E" w:hAnsi="HG明朝E" w:hint="eastAsia"/>
                        </w:rPr>
                        <w:t>水</w:t>
                      </w:r>
                      <w:r>
                        <w:rPr>
                          <w:rFonts w:ascii="HG明朝E" w:eastAsia="HG明朝E" w:hAnsi="HG明朝E" w:hint="eastAsia"/>
                        </w:rPr>
                        <w:t>）</w:t>
                      </w:r>
                    </w:p>
                    <w:p w14:paraId="1DD2F39D" w14:textId="77777777" w:rsidR="000813E5" w:rsidRPr="003A4DA7" w:rsidRDefault="000813E5" w:rsidP="000813E5">
                      <w:pPr>
                        <w:spacing w:line="0" w:lineRule="atLeast"/>
                        <w:ind w:left="420" w:hangingChars="200" w:hanging="420"/>
                        <w:rPr>
                          <w:rFonts w:ascii="HG明朝E" w:eastAsia="HG明朝E" w:hAnsi="HG明朝E"/>
                        </w:rPr>
                      </w:pPr>
                      <w:r w:rsidRPr="003A4DA7">
                        <w:rPr>
                          <w:rFonts w:ascii="HG明朝E" w:eastAsia="HG明朝E" w:hAnsi="HG明朝E" w:hint="eastAsia"/>
                        </w:rPr>
                        <w:t xml:space="preserve">　＊提出日の朝、起床後一番の尿を採取して、容器に入れて提出ください。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AD4" w:rsidRPr="00157210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140971" wp14:editId="7C5492D0">
                <wp:simplePos x="0" y="0"/>
                <wp:positionH relativeFrom="margin">
                  <wp:posOffset>3571875</wp:posOffset>
                </wp:positionH>
                <wp:positionV relativeFrom="paragraph">
                  <wp:posOffset>3183255</wp:posOffset>
                </wp:positionV>
                <wp:extent cx="3124200" cy="771525"/>
                <wp:effectExtent l="0" t="0" r="19050" b="28575"/>
                <wp:wrapNone/>
                <wp:docPr id="1147588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1A9F5" w14:textId="77777777" w:rsidR="000D65B0" w:rsidRPr="00AF5B6D" w:rsidRDefault="000D65B0" w:rsidP="00327B1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F5B6D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お知らせ</w:t>
                            </w:r>
                          </w:p>
                          <w:p w14:paraId="6E9208CC" w14:textId="56718F4B" w:rsidR="000D65B0" w:rsidRDefault="000D65B0" w:rsidP="00327B1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・春の遠足、遠足ごっこの詳細は４月</w:t>
                            </w:r>
                            <w:r w:rsidR="007B3E77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２０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日付ルクミーにて発信して</w:t>
                            </w:r>
                            <w:r w:rsidR="00327B17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あり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ますので、</w:t>
                            </w:r>
                            <w:r w:rsidR="00327B17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ご確認ください。</w:t>
                            </w:r>
                          </w:p>
                          <w:p w14:paraId="7368706B" w14:textId="511146DD" w:rsidR="00327B17" w:rsidRDefault="00327B17" w:rsidP="00327B1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2"/>
                                <w:szCs w:val="22"/>
                              </w:rPr>
                            </w:pPr>
                          </w:p>
                          <w:p w14:paraId="08ADB1E2" w14:textId="77777777" w:rsidR="00327B17" w:rsidRPr="000D65B0" w:rsidRDefault="00327B17">
                            <w:pPr>
                              <w:rPr>
                                <w:rFonts w:ascii="HGP明朝E" w:eastAsia="HGP明朝E" w:hAnsi="HGP明朝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0971" id="テキスト ボックス 1" o:spid="_x0000_s1031" type="#_x0000_t202" style="position:absolute;left:0;text-align:left;margin-left:281.25pt;margin-top:250.65pt;width:246pt;height:60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tdOgIAAIMEAAAOAAAAZHJzL2Uyb0RvYy54bWysVEtvGjEQvlfqf7B8L8sSCCliiSgRVSWU&#10;RCJVzsZrs1a9Htc27NJf37FZHkl7qnrxzsufZ76Z2el9W2uyF84rMAXNe31KhOFQKrMt6PeX5ac7&#10;SnxgpmQajCjoQXh6P/v4YdrYiRhABboUjiCI8ZPGFrQKwU6yzPNK1Mz3wAqDTgmuZgFVt81KxxpE&#10;r3U26PdvswZcaR1w4T1aH45OOkv4UgoenqT0IhBdUMwtpNOlcxPPbDZlk61jtlK8S4P9QxY1UwYf&#10;PUM9sMDIzqk/oGrFHXiQocehzkBKxUWqAavJ+++qWVfMilQLkuPtmSb//2D5435tnx0J7RdosYGR&#10;kMb6iUdjrKeVro5fzJSgHyk8nGkTbSAcjTf5YIi9oISjbzzOR4NRhMkut63z4auAmkShoA7bkthi&#10;+5UPx9BTSHzMg1blUmmdlDgKYqEd2TNsog4pRwR/E6UNaQp6ezPqJ+A3vgh9vr/RjP/o0ruKQjxt&#10;MOdL7VEK7aYlqixoKihaNlAekC4Hx0nyli8Vwq+YD8/M4eggDbgO4QkPqQFzgk6ipAL362/2GI8d&#10;RS8lDY5iQf3PHXOCEv3NYK8/58NhnN2kDEfjASru2rO59phdvQAkKsfFszyJMT7okygd1K+4NfP4&#10;KrqY4fh2QcNJXITjguDWcTGfpyCcVsvCyqwtj9CxMZHWl/aVOdu1NeBAPMJpaNnkXXePsfGmgfku&#10;gFSp9RdWO/px0tPwdFsZV+laT1GXf8fsNwAAAP//AwBQSwMEFAAGAAgAAAAhAJLq9DjeAAAADAEA&#10;AA8AAABkcnMvZG93bnJldi54bWxMjz1PwzAQhnck/oN1SGzUbiBRCHEqQIWFiYKYr7FrW8R2FLtp&#10;+PdcJ9ju49F7z7WbxQ9s1lNyMUhYrwQwHfqoXDASPj9ebmpgKWNQOMSgJfzoBJvu8qLFRsVTeNfz&#10;LhtGISE1KMHmPDacp95qj2kVRx1od4iTx0ztZLia8EThfuCFEBX36AJdsDjqZ6v7793RS9g+mXvT&#10;1zjZba2cm5evw5t5lfL6anl8AJb1kv9gOOuTOnTktI/HoBIbJJRVURJKhVjfAjsToryj0V5CVRQ1&#10;8K7l/5/ofgEAAP//AwBQSwECLQAUAAYACAAAACEAtoM4kv4AAADhAQAAEwAAAAAAAAAAAAAAAAAA&#10;AAAAW0NvbnRlbnRfVHlwZXNdLnhtbFBLAQItABQABgAIAAAAIQA4/SH/1gAAAJQBAAALAAAAAAAA&#10;AAAAAAAAAC8BAABfcmVscy8ucmVsc1BLAQItABQABgAIAAAAIQBWLQtdOgIAAIMEAAAOAAAAAAAA&#10;AAAAAAAAAC4CAABkcnMvZTJvRG9jLnhtbFBLAQItABQABgAIAAAAIQCS6vQ43gAAAAwBAAAPAAAA&#10;AAAAAAAAAAAAAJQEAABkcnMvZG93bnJldi54bWxQSwUGAAAAAAQABADzAAAAnwUAAAAA&#10;" fillcolor="white [3201]" strokeweight=".5pt">
                <v:textbox>
                  <w:txbxContent>
                    <w:p w14:paraId="4771A9F5" w14:textId="77777777" w:rsidR="000D65B0" w:rsidRPr="00AF5B6D" w:rsidRDefault="000D65B0" w:rsidP="00327B17">
                      <w:pPr>
                        <w:spacing w:line="0" w:lineRule="atLeast"/>
                        <w:rPr>
                          <w:rFonts w:ascii="HGP明朝E" w:eastAsia="HGP明朝E" w:hAnsi="HGP明朝E"/>
                          <w:b/>
                          <w:bCs/>
                          <w:sz w:val="22"/>
                          <w:szCs w:val="22"/>
                        </w:rPr>
                      </w:pPr>
                      <w:r w:rsidRPr="00AF5B6D">
                        <w:rPr>
                          <w:rFonts w:ascii="HGP明朝E" w:eastAsia="HGP明朝E" w:hAnsi="HGP明朝E" w:hint="eastAsia"/>
                          <w:b/>
                          <w:bCs/>
                          <w:sz w:val="22"/>
                          <w:szCs w:val="22"/>
                        </w:rPr>
                        <w:t>お知らせ</w:t>
                      </w:r>
                    </w:p>
                    <w:p w14:paraId="6E9208CC" w14:textId="56718F4B" w:rsidR="000D65B0" w:rsidRDefault="000D65B0" w:rsidP="00327B17">
                      <w:pPr>
                        <w:spacing w:line="0" w:lineRule="atLeast"/>
                        <w:rPr>
                          <w:rFonts w:ascii="HGP明朝E" w:eastAsia="HGP明朝E" w:hAnsi="HGP明朝E"/>
                          <w:sz w:val="22"/>
                          <w:szCs w:val="22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・春の遠足、遠足ごっこの詳細は４月</w:t>
                      </w:r>
                      <w:r w:rsidR="007B3E77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２０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日付ルクミーにて発信して</w:t>
                      </w:r>
                      <w:r w:rsidR="00327B17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あり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ますので、</w:t>
                      </w:r>
                      <w:r w:rsidR="00327B17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ご確認ください。</w:t>
                      </w:r>
                    </w:p>
                    <w:p w14:paraId="7368706B" w14:textId="511146DD" w:rsidR="00327B17" w:rsidRDefault="00327B17" w:rsidP="00327B17">
                      <w:pPr>
                        <w:spacing w:line="0" w:lineRule="atLeast"/>
                        <w:rPr>
                          <w:rFonts w:ascii="HGP明朝E" w:eastAsia="HGP明朝E" w:hAnsi="HGP明朝E"/>
                          <w:sz w:val="22"/>
                          <w:szCs w:val="22"/>
                        </w:rPr>
                      </w:pPr>
                    </w:p>
                    <w:p w14:paraId="08ADB1E2" w14:textId="77777777" w:rsidR="00327B17" w:rsidRPr="000D65B0" w:rsidRDefault="00327B17">
                      <w:pPr>
                        <w:rPr>
                          <w:rFonts w:ascii="HGP明朝E" w:eastAsia="HGP明朝E" w:hAnsi="HGP明朝E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44F4" w:rsidRPr="00157210"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45E4B73E" wp14:editId="7D00A88F">
            <wp:simplePos x="0" y="0"/>
            <wp:positionH relativeFrom="margin">
              <wp:posOffset>57150</wp:posOffset>
            </wp:positionH>
            <wp:positionV relativeFrom="paragraph">
              <wp:posOffset>9676765</wp:posOffset>
            </wp:positionV>
            <wp:extent cx="3267075" cy="276214"/>
            <wp:effectExtent l="0" t="0" r="0" b="0"/>
            <wp:wrapNone/>
            <wp:docPr id="882015196" name="図 882015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6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F4" w:rsidRPr="00157210">
        <w:rPr>
          <w:rFonts w:ascii="HGP明朝E" w:eastAsia="HGP明朝E" w:hAnsi="HGP明朝E"/>
          <w:b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13D7ED2F" wp14:editId="36FB4096">
            <wp:simplePos x="0" y="0"/>
            <wp:positionH relativeFrom="column">
              <wp:posOffset>5006340</wp:posOffset>
            </wp:positionH>
            <wp:positionV relativeFrom="paragraph">
              <wp:posOffset>2371090</wp:posOffset>
            </wp:positionV>
            <wp:extent cx="1098839" cy="447675"/>
            <wp:effectExtent l="0" t="0" r="6350" b="0"/>
            <wp:wrapNone/>
            <wp:docPr id="2095959455" name="図 2095959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_0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839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F4" w:rsidRPr="00157210">
        <w:rPr>
          <w:rFonts w:ascii="HGP明朝E" w:eastAsia="HGP明朝E" w:hAnsi="HGP明朝E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0F740601" wp14:editId="5108DB0B">
            <wp:simplePos x="0" y="0"/>
            <wp:positionH relativeFrom="column">
              <wp:posOffset>2085340</wp:posOffset>
            </wp:positionH>
            <wp:positionV relativeFrom="paragraph">
              <wp:posOffset>2260600</wp:posOffset>
            </wp:positionV>
            <wp:extent cx="1118237" cy="455577"/>
            <wp:effectExtent l="0" t="0" r="5715" b="190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_0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7" cy="455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F4" w:rsidRPr="00157210">
        <w:rPr>
          <w:rFonts w:ascii="HGP明朝E" w:eastAsia="HGP明朝E" w:hAnsi="HGP明朝E"/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64372ECE" wp14:editId="39EE0D14">
            <wp:simplePos x="0" y="0"/>
            <wp:positionH relativeFrom="column">
              <wp:posOffset>713740</wp:posOffset>
            </wp:positionH>
            <wp:positionV relativeFrom="paragraph">
              <wp:posOffset>2219325</wp:posOffset>
            </wp:positionV>
            <wp:extent cx="1124881" cy="44704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_04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881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5F5" w:rsidRPr="00157210">
        <w:rPr>
          <w:rFonts w:ascii="ＭＳ Ｐゴシック" w:eastAsia="ＭＳ Ｐゴシック" w:hAnsi="ＭＳ Ｐゴシック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89752F" wp14:editId="5E00DEBA">
                <wp:simplePos x="0" y="0"/>
                <wp:positionH relativeFrom="margin">
                  <wp:align>left</wp:align>
                </wp:positionH>
                <wp:positionV relativeFrom="paragraph">
                  <wp:posOffset>1000125</wp:posOffset>
                </wp:positionV>
                <wp:extent cx="6429375" cy="1295400"/>
                <wp:effectExtent l="0" t="0" r="9525" b="0"/>
                <wp:wrapNone/>
                <wp:docPr id="2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D060" w14:textId="111BCCD0" w:rsidR="00421D44" w:rsidRPr="00EA636B" w:rsidRDefault="00421D44" w:rsidP="00364FDD">
                            <w:pPr>
                              <w:spacing w:line="360" w:lineRule="exact"/>
                              <w:rPr>
                                <w:rFonts w:ascii="HG明朝E" w:eastAsia="HG明朝E" w:hAnsi="HG明朝E" w:cs="ＭＳ ゴシック"/>
                                <w:sz w:val="22"/>
                                <w:szCs w:val="22"/>
                              </w:rPr>
                            </w:pPr>
                            <w:r w:rsidRPr="00EA636B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 xml:space="preserve">　爽やかな風が吹く中、園庭ではこいのぼりが元気に泳いでいます。入園、進級して１か月。園生活にも慣れ、登園すると自分から好きな遊びを見つけて</w:t>
                            </w:r>
                            <w:r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EA636B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遊ぶ姿が見られるようになりました。</w:t>
                            </w:r>
                            <w:r w:rsidR="00694CD3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畑には</w:t>
                            </w:r>
                            <w:proofErr w:type="gramStart"/>
                            <w:r w:rsidR="00694CD3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きりん</w:t>
                            </w:r>
                            <w:proofErr w:type="gramEnd"/>
                            <w:r w:rsidR="00694CD3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組さんが夏野菜の苗を植えました。何</w:t>
                            </w:r>
                            <w:r w:rsidR="000B4BA7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の野菜が</w:t>
                            </w:r>
                            <w:r w:rsidR="00694CD3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実るのか</w:t>
                            </w:r>
                            <w:r w:rsidR="00576C6B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楽しみです。</w:t>
                            </w:r>
                          </w:p>
                          <w:p w14:paraId="6211E0CB" w14:textId="77777777" w:rsidR="00421D44" w:rsidRPr="00EA636B" w:rsidRDefault="00421D44" w:rsidP="00421D44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明朝E" w:eastAsia="HG明朝E" w:hAnsi="HG明朝E" w:cs="ＭＳ ゴシック"/>
                                <w:sz w:val="22"/>
                                <w:szCs w:val="22"/>
                              </w:rPr>
                            </w:pPr>
                            <w:r w:rsidRPr="00EA636B">
                              <w:rPr>
                                <w:rFonts w:ascii="HG明朝E" w:eastAsia="HG明朝E" w:hAnsi="HG明朝E" w:cs="ＭＳ ゴシック" w:hint="eastAsia"/>
                                <w:sz w:val="22"/>
                                <w:szCs w:val="22"/>
                              </w:rPr>
                              <w:t>長いお休みには、ゆったりとお子さんとの時間をもち、連休明けには笑顔で登園できますようお過ごしください。</w:t>
                            </w:r>
                          </w:p>
                          <w:p w14:paraId="62E9B77E" w14:textId="77777777" w:rsidR="00421D44" w:rsidRPr="00EA636B" w:rsidRDefault="00421D44" w:rsidP="00421D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313E41" w14:textId="77777777" w:rsidR="00421D44" w:rsidRPr="00A038E9" w:rsidRDefault="00421D44" w:rsidP="00421D44">
                            <w:pPr>
                              <w:spacing w:line="360" w:lineRule="exact"/>
                              <w:rPr>
                                <w:rFonts w:ascii="HG明朝E" w:eastAsia="HG明朝E" w:hAnsi="HG明朝E" w:cs="ＭＳ ゴシック"/>
                                <w:sz w:val="24"/>
                              </w:rPr>
                            </w:pPr>
                          </w:p>
                          <w:p w14:paraId="6B2E2983" w14:textId="77777777" w:rsidR="00421D44" w:rsidRPr="00FD1FFF" w:rsidRDefault="00421D44" w:rsidP="00421D4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明朝E" w:eastAsia="HG明朝E" w:hAnsi="HG明朝E" w:cs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752F" id="Text Box 129" o:spid="_x0000_s1032" type="#_x0000_t202" style="position:absolute;left:0;text-align:left;margin-left:0;margin-top:78.75pt;width:506.25pt;height:102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9+S2wEAAJkDAAAOAAAAZHJzL2Uyb0RvYy54bWysU19v0zAQf0fiO1h+p2nLNljUdBqbhpDG&#10;QBr7ABfHSSwSnzm7Tcqn5+w0HbA3xIt1Ods///5cNldj34m9Jm/QFnK1WEqhrcLK2KaQT9/u3ryX&#10;wgewFXRodSEP2sur7etXm8Hleo0tdpUmwSDW54MrZBuCy7PMq1b34BfotOXNGqmHwJ/UZBXBwOh9&#10;l62Xy4tsQKocodLec/d22pTbhF/XWoUvde11EF0hmVtIK6W1jGu23UDeELjWqCMN+AcWPRjLj56g&#10;biGA2JF5AdUbReixDguFfYZ1bZROGljNavmXmscWnE5a2BzvTjb5/werHvaP7iuJMH7AkQNMIry7&#10;R/XdC4s3LdhGXxPh0Gqo+OFVtCwbnM+PV6PVPvcRpBw+Y8Uhwy5gAhpr6qMrrFMwOgdwOJmuxyAU&#10;Ny/O1pdv351LoXhvtb48P1umWDLI5+uOfPiosRexKCRxqgke9vc+RDqQz0fiaxbvTNelZDv7R4MP&#10;xk6iHxlP3MNYjsJUTCVqi2pKrA6sh3CaF55vLlqkn1IMPCuF9D92QFqK7pNlT+JgzQXNRTkXYBVf&#10;LWSQYipvwjSAO0emaRl5ct3iNftWm6TomcWRLuefhB5nNQ7Y79/p1PMftf0FAAD//wMAUEsDBBQA&#10;BgAIAAAAIQCvALwy3wAAAAkBAAAPAAAAZHJzL2Rvd25yZXYueG1sTI/BTsMwEETvSPyDtUjcqJ2i&#10;BJrGqSoEJyREGg4cndhNrMbrELtt+Hu2J3rb3RnNvik2sxvYyUzBepSQLAQwg63XFjsJX/XbwzOw&#10;EBVqNXg0En5NgE15e1OoXPszVua0ix2jEAy5ktDHOOach7Y3ToWFHw2StveTU5HWqeN6UmcKdwNf&#10;CpFxpyzSh16N5qU37WF3dBK231i92p+P5rPaV7auVwLfs4OU93fzdg0smjn+m+GCT+hQElPjj6gD&#10;GyRQkUjX9CkFdpFFsqSpkfCYJSnwsuDXDco/AAAA//8DAFBLAQItABQABgAIAAAAIQC2gziS/gAA&#10;AOEBAAATAAAAAAAAAAAAAAAAAAAAAABbQ29udGVudF9UeXBlc10ueG1sUEsBAi0AFAAGAAgAAAAh&#10;ADj9If/WAAAAlAEAAAsAAAAAAAAAAAAAAAAALwEAAF9yZWxzLy5yZWxzUEsBAi0AFAAGAAgAAAAh&#10;AL3j35LbAQAAmQMAAA4AAAAAAAAAAAAAAAAALgIAAGRycy9lMm9Eb2MueG1sUEsBAi0AFAAGAAgA&#10;AAAhAK8AvDLfAAAACQEAAA8AAAAAAAAAAAAAAAAANQQAAGRycy9kb3ducmV2LnhtbFBLBQYAAAAA&#10;BAAEAPMAAABBBQAAAAA=&#10;" filled="f" stroked="f">
                <v:textbox inset="0,0,0,0">
                  <w:txbxContent>
                    <w:p w14:paraId="5447D060" w14:textId="111BCCD0" w:rsidR="00421D44" w:rsidRPr="00EA636B" w:rsidRDefault="00421D44" w:rsidP="00364FDD">
                      <w:pPr>
                        <w:spacing w:line="360" w:lineRule="exact"/>
                        <w:rPr>
                          <w:rFonts w:ascii="HG明朝E" w:eastAsia="HG明朝E" w:hAnsi="HG明朝E" w:cs="ＭＳ ゴシック"/>
                          <w:sz w:val="22"/>
                          <w:szCs w:val="22"/>
                        </w:rPr>
                      </w:pPr>
                      <w:r w:rsidRPr="00EA636B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 xml:space="preserve">　爽やかな風が吹く中、園庭ではこいのぼりが元気に泳いでいます。入園、進級して１か月。園生活にも慣れ、登園すると自分から好きな遊びを見つけて</w:t>
                      </w:r>
                      <w:r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、</w:t>
                      </w:r>
                      <w:r w:rsidRPr="00EA636B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遊ぶ姿が見られるようになりました。</w:t>
                      </w:r>
                      <w:r w:rsidR="00694CD3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畑には</w:t>
                      </w:r>
                      <w:proofErr w:type="gramStart"/>
                      <w:r w:rsidR="00694CD3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きりん</w:t>
                      </w:r>
                      <w:proofErr w:type="gramEnd"/>
                      <w:r w:rsidR="00694CD3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組さんが夏野菜の苗を植えました。何</w:t>
                      </w:r>
                      <w:r w:rsidR="000B4BA7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の野菜が</w:t>
                      </w:r>
                      <w:r w:rsidR="00694CD3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実るのか</w:t>
                      </w:r>
                      <w:r w:rsidR="00576C6B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楽しみです。</w:t>
                      </w:r>
                    </w:p>
                    <w:p w14:paraId="6211E0CB" w14:textId="77777777" w:rsidR="00421D44" w:rsidRPr="00EA636B" w:rsidRDefault="00421D44" w:rsidP="00421D44">
                      <w:pPr>
                        <w:spacing w:line="360" w:lineRule="exact"/>
                        <w:ind w:firstLineChars="100" w:firstLine="220"/>
                        <w:rPr>
                          <w:rFonts w:ascii="HG明朝E" w:eastAsia="HG明朝E" w:hAnsi="HG明朝E" w:cs="ＭＳ ゴシック"/>
                          <w:sz w:val="22"/>
                          <w:szCs w:val="22"/>
                        </w:rPr>
                      </w:pPr>
                      <w:r w:rsidRPr="00EA636B">
                        <w:rPr>
                          <w:rFonts w:ascii="HG明朝E" w:eastAsia="HG明朝E" w:hAnsi="HG明朝E" w:cs="ＭＳ ゴシック" w:hint="eastAsia"/>
                          <w:sz w:val="22"/>
                          <w:szCs w:val="22"/>
                        </w:rPr>
                        <w:t>長いお休みには、ゆったりとお子さんとの時間をもち、連休明けには笑顔で登園できますようお過ごしください。</w:t>
                      </w:r>
                    </w:p>
                    <w:p w14:paraId="62E9B77E" w14:textId="77777777" w:rsidR="00421D44" w:rsidRPr="00EA636B" w:rsidRDefault="00421D44" w:rsidP="00421D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B313E41" w14:textId="77777777" w:rsidR="00421D44" w:rsidRPr="00A038E9" w:rsidRDefault="00421D44" w:rsidP="00421D44">
                      <w:pPr>
                        <w:spacing w:line="360" w:lineRule="exact"/>
                        <w:rPr>
                          <w:rFonts w:ascii="HG明朝E" w:eastAsia="HG明朝E" w:hAnsi="HG明朝E" w:cs="ＭＳ ゴシック"/>
                          <w:sz w:val="24"/>
                        </w:rPr>
                      </w:pPr>
                    </w:p>
                    <w:p w14:paraId="6B2E2983" w14:textId="77777777" w:rsidR="00421D44" w:rsidRPr="00FD1FFF" w:rsidRDefault="00421D44" w:rsidP="00421D44">
                      <w:pPr>
                        <w:spacing w:line="360" w:lineRule="exact"/>
                        <w:ind w:firstLineChars="100" w:firstLine="240"/>
                        <w:rPr>
                          <w:rFonts w:ascii="HG明朝E" w:eastAsia="HG明朝E" w:hAnsi="HG明朝E" w:cs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BB1" w:rsidRPr="00157210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C40E3E3" wp14:editId="6B3E8F89">
            <wp:simplePos x="0" y="0"/>
            <wp:positionH relativeFrom="margin">
              <wp:posOffset>3464956</wp:posOffset>
            </wp:positionH>
            <wp:positionV relativeFrom="paragraph">
              <wp:posOffset>9677400</wp:posOffset>
            </wp:positionV>
            <wp:extent cx="3267075" cy="276214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6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61" w:rsidRPr="00157210">
        <w:rPr>
          <w:rFonts w:ascii="HGP明朝E" w:eastAsia="HGP明朝E" w:hAnsi="HGP明朝E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8AA3F37" wp14:editId="16480337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1304925" cy="438150"/>
                <wp:effectExtent l="0" t="0" r="9525" b="0"/>
                <wp:wrapNone/>
                <wp:docPr id="13296037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3BF62" w14:textId="56618C69" w:rsidR="00727BD5" w:rsidRPr="00727BD5" w:rsidRDefault="00327B17" w:rsidP="00327B17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P明朝E" w:eastAsia="HGP明朝E" w:hAnsi="HGP明朝E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27BD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  <w:lang w:eastAsia="zh-TW"/>
                              </w:rPr>
                              <w:t>令和</w:t>
                            </w:r>
                            <w:r w:rsidR="007B3E77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  <w:lang w:eastAsia="zh-TW"/>
                              </w:rPr>
                              <w:t>８</w:t>
                            </w:r>
                            <w:r w:rsidRPr="00727BD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  <w:lang w:eastAsia="zh-TW"/>
                              </w:rPr>
                              <w:t>年４月３０日</w:t>
                            </w:r>
                          </w:p>
                          <w:p w14:paraId="10C1E2B4" w14:textId="77777777" w:rsidR="00327B17" w:rsidRPr="00727BD5" w:rsidRDefault="00327B17" w:rsidP="00327B17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P明朝E" w:eastAsia="HGP明朝E" w:hAnsi="HGP明朝E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27BD5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  <w:lang w:eastAsia="zh-TW"/>
                              </w:rPr>
                              <w:t>日 野 保 育 園</w:t>
                            </w:r>
                          </w:p>
                          <w:p w14:paraId="7922CD88" w14:textId="77777777" w:rsidR="00327B17" w:rsidRPr="00327B17" w:rsidRDefault="00327B17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3F37" id="_x0000_s1033" type="#_x0000_t202" style="position:absolute;left:0;text-align:left;margin-left:51.55pt;margin-top:39pt;width:102.75pt;height:34.5pt;z-index:-25161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3iLwIAAFs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Hx0ag/vh9OKOFoG4/uBpOEa3Z5bZ0P3wTUJAoFdUhLQovt&#10;Vz5gRnQ9ucRkHrQql0rrpMRREAvtyJ4hiTqkGvHFOy9tSFPQmxGmjo8MxOddZG0wwaWnKIV20xJV&#10;FvT21O8GygPC4KCbEG/5UmGtK+bDC3M4Etg5jnl4xkNqwFxwlCipwP362330R6bQSkmDI1ZQ/3PH&#10;nKBEfzfI4f1gPI4zmZTx5HaIiru2bK4tZlcvAAEY4EJZnsToH/RJlA7qN9yGecyKJmY45i5oOImL&#10;0A0+bhMX83lywim0LKzM2vIYOmIXmXht35izR7oCEv0Ep2Fk+QfWOt8O9fkugFSJ0ohzh+oRfpzg&#10;xPRx2+KKXOvJ6/JPmP0GAAD//wMAUEsDBBQABgAIAAAAIQARAP783wAAAAcBAAAPAAAAZHJzL2Rv&#10;d25yZXYueG1sTI/NTsMwEITvSLyDtUhcELVpCalCnAohfiRuNC2ImxsvSUS8jmI3CW/PcoLTaDWj&#10;mW/zzew6MeIQWk8arhYKBFLlbUu1hl35eLkGEaIhazpPqOEbA2yK05PcZNZP9IrjNtaCSyhkRkMT&#10;Y59JGaoGnQkL3yOx9+kHZyKfQy3tYCYud51cKnUjnWmJFxrT432D1df26DR8XNTvL2F+2k+rZNU/&#10;PI9l+mZLrc/P5rtbEBHn+BeGX3xGh4KZDv5INohOAz8SNaRrVnaXKklAHDh2nSqQRS7/8xc/AAAA&#10;//8DAFBLAQItABQABgAIAAAAIQC2gziS/gAAAOEBAAATAAAAAAAAAAAAAAAAAAAAAABbQ29udGVu&#10;dF9UeXBlc10ueG1sUEsBAi0AFAAGAAgAAAAhADj9If/WAAAAlAEAAAsAAAAAAAAAAAAAAAAALwEA&#10;AF9yZWxzLy5yZWxzUEsBAi0AFAAGAAgAAAAhAJPDTeIvAgAAWwQAAA4AAAAAAAAAAAAAAAAALgIA&#10;AGRycy9lMm9Eb2MueG1sUEsBAi0AFAAGAAgAAAAhABEA/vzfAAAABwEAAA8AAAAAAAAAAAAAAAAA&#10;iQQAAGRycy9kb3ducmV2LnhtbFBLBQYAAAAABAAEAPMAAACVBQAAAAA=&#10;" fillcolor="white [3201]" stroked="f" strokeweight=".5pt">
                <v:textbox>
                  <w:txbxContent>
                    <w:p w14:paraId="3EB3BF62" w14:textId="56618C69" w:rsidR="00727BD5" w:rsidRPr="00727BD5" w:rsidRDefault="00327B17" w:rsidP="00327B17">
                      <w:pPr>
                        <w:spacing w:line="0" w:lineRule="atLeast"/>
                        <w:ind w:left="220" w:hangingChars="100" w:hanging="220"/>
                        <w:rPr>
                          <w:rFonts w:ascii="HGP明朝E" w:eastAsia="HGP明朝E" w:hAnsi="HGP明朝E"/>
                          <w:sz w:val="22"/>
                          <w:szCs w:val="22"/>
                          <w:lang w:eastAsia="zh-TW"/>
                        </w:rPr>
                      </w:pPr>
                      <w:r w:rsidRPr="00727BD5">
                        <w:rPr>
                          <w:rFonts w:ascii="HGP明朝E" w:eastAsia="HGP明朝E" w:hAnsi="HGP明朝E" w:hint="eastAsia"/>
                          <w:sz w:val="22"/>
                          <w:szCs w:val="22"/>
                          <w:lang w:eastAsia="zh-TW"/>
                        </w:rPr>
                        <w:t>令和</w:t>
                      </w:r>
                      <w:r w:rsidR="007B3E77">
                        <w:rPr>
                          <w:rFonts w:ascii="HGP明朝E" w:eastAsia="HGP明朝E" w:hAnsi="HGP明朝E" w:hint="eastAsia"/>
                          <w:sz w:val="22"/>
                          <w:szCs w:val="22"/>
                          <w:lang w:eastAsia="zh-TW"/>
                        </w:rPr>
                        <w:t>８</w:t>
                      </w:r>
                      <w:r w:rsidRPr="00727BD5">
                        <w:rPr>
                          <w:rFonts w:ascii="HGP明朝E" w:eastAsia="HGP明朝E" w:hAnsi="HGP明朝E" w:hint="eastAsia"/>
                          <w:sz w:val="22"/>
                          <w:szCs w:val="22"/>
                          <w:lang w:eastAsia="zh-TW"/>
                        </w:rPr>
                        <w:t>年４月３０日</w:t>
                      </w:r>
                    </w:p>
                    <w:p w14:paraId="10C1E2B4" w14:textId="77777777" w:rsidR="00327B17" w:rsidRPr="00727BD5" w:rsidRDefault="00327B17" w:rsidP="00327B17">
                      <w:pPr>
                        <w:spacing w:line="0" w:lineRule="atLeast"/>
                        <w:ind w:left="220" w:hangingChars="100" w:hanging="220"/>
                        <w:rPr>
                          <w:rFonts w:ascii="HGP明朝E" w:eastAsia="HGP明朝E" w:hAnsi="HGP明朝E"/>
                          <w:sz w:val="22"/>
                          <w:szCs w:val="22"/>
                          <w:lang w:eastAsia="zh-TW"/>
                        </w:rPr>
                      </w:pPr>
                      <w:r w:rsidRPr="00727BD5">
                        <w:rPr>
                          <w:rFonts w:ascii="HGP明朝E" w:eastAsia="HGP明朝E" w:hAnsi="HGP明朝E" w:hint="eastAsia"/>
                          <w:sz w:val="22"/>
                          <w:szCs w:val="22"/>
                          <w:lang w:eastAsia="zh-TW"/>
                        </w:rPr>
                        <w:t>日 野 保 育 園</w:t>
                      </w:r>
                    </w:p>
                    <w:p w14:paraId="7922CD88" w14:textId="77777777" w:rsidR="00327B17" w:rsidRPr="00327B17" w:rsidRDefault="00327B17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F61" w:rsidRPr="00157210"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4DAA073D" wp14:editId="0EE498E3">
            <wp:simplePos x="0" y="0"/>
            <wp:positionH relativeFrom="margin">
              <wp:posOffset>5095875</wp:posOffset>
            </wp:positionH>
            <wp:positionV relativeFrom="paragraph">
              <wp:posOffset>-85725</wp:posOffset>
            </wp:positionV>
            <wp:extent cx="804545" cy="6286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61" w:rsidRPr="00157210">
        <w:rPr>
          <w:rFonts w:ascii="HGP明朝E" w:eastAsia="HGP明朝E" w:hAnsi="HGP明朝E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F7C1" wp14:editId="4E817051">
                <wp:simplePos x="0" y="0"/>
                <wp:positionH relativeFrom="column">
                  <wp:posOffset>1790700</wp:posOffset>
                </wp:positionH>
                <wp:positionV relativeFrom="paragraph">
                  <wp:posOffset>142875</wp:posOffset>
                </wp:positionV>
                <wp:extent cx="3257550" cy="6762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D4FDA" w14:textId="77777777" w:rsidR="00421D44" w:rsidRPr="00652942" w:rsidRDefault="00421D44" w:rsidP="00421D44">
                            <w:pPr>
                              <w:rPr>
                                <w:rFonts w:ascii="HGS創英角ﾎﾟｯﾌﾟ体" w:eastAsia="HGS創英角ﾎﾟｯﾌﾟ体"/>
                                <w:sz w:val="56"/>
                                <w:szCs w:val="56"/>
                              </w:rPr>
                            </w:pPr>
                            <w:r w:rsidRPr="00652942">
                              <w:rPr>
                                <w:rFonts w:ascii="HGS創英角ﾎﾟｯﾌﾟ体" w:eastAsia="HGS創英角ﾎﾟｯﾌﾟ体" w:hint="eastAsia"/>
                                <w:sz w:val="56"/>
                                <w:szCs w:val="56"/>
                              </w:rPr>
                              <w:t>ほいくえんだより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F7C1" id="Text Box 3" o:spid="_x0000_s1034" type="#_x0000_t202" style="position:absolute;left:0;text-align:left;margin-left:141pt;margin-top:11.25pt;width:256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UR5QEAAKYDAAAOAAAAZHJzL2Uyb0RvYy54bWysU12P0zAQfEfiP1h+p2kD/bio6em40yGk&#10;40A6+AGOYycWides3Sbl17N2er0Cb4gXy/Y6szOzk+312HfsoNAbsCVfzOacKSuhNrYp+bev9282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Sbp8my/XyyWVJNVW61W+XqYWonj+2qEPHxT0LG5KjjTUhC4ODz5ENqJ4fhKbWbg3XZcG29nfLuhh&#10;vEnsI+GJehirkZm65JvYN4qpoD6SHIQpLhRv2rSAPzkbKCol9z/2AhVn3UdLlqzf5VdLylY6bDZX&#10;pAUvC9VFQVhJQCUPnE3b2zClce/QNC31mUZg4YZM1Cbpe+F0Ik9hSLJPwY1puzynVy+/1+4XAAAA&#10;//8DAFBLAwQUAAYACAAAACEAVnwtmuAAAAAKAQAADwAAAGRycy9kb3ducmV2LnhtbEyPQU/DMAyF&#10;70j8h8hI3FhCpZatNJ06JEDiwhgIcUwb01Y0TtVkW+HX453gZvs9PX+vWM9uEAecQu9Jw/VCgUBq&#10;vO2p1fD2en+1BBGiIWsGT6jhGwOsy/OzwuTWH+kFD7vYCg6hkBsNXYxjLmVoOnQmLPyIxNqnn5yJ&#10;vE6ttJM5crgbZKJUJp3piT90ZsS7Dpuv3d5p+OlD9bh93sR6k348qO1TFt6rTOvLi7m6BRFxjn9m&#10;OOEzOpTMVPs92SAGDcky4S6RhyQFwYabVcqHmp3JSoEsC/m/QvkLAAD//wMAUEsBAi0AFAAGAAgA&#10;AAAhALaDOJL+AAAA4QEAABMAAAAAAAAAAAAAAAAAAAAAAFtDb250ZW50X1R5cGVzXS54bWxQSwEC&#10;LQAUAAYACAAAACEAOP0h/9YAAACUAQAACwAAAAAAAAAAAAAAAAAvAQAAX3JlbHMvLnJlbHNQSwEC&#10;LQAUAAYACAAAACEAvQr1EeUBAACmAwAADgAAAAAAAAAAAAAAAAAuAgAAZHJzL2Uyb0RvYy54bWxQ&#10;SwECLQAUAAYACAAAACEAVnwtmuAAAAAKAQAADwAAAAAAAAAAAAAAAAA/BAAAZHJzL2Rvd25yZXYu&#10;eG1sUEsFBgAAAAAEAAQA8wAAAEwFAAAAAA==&#10;" filled="f" stroked="f">
                <v:textbox inset="5.85pt,.7pt,5.85pt,.7pt">
                  <w:txbxContent>
                    <w:p w14:paraId="55BD4FDA" w14:textId="77777777" w:rsidR="00421D44" w:rsidRPr="00652942" w:rsidRDefault="00421D44" w:rsidP="00421D44">
                      <w:pPr>
                        <w:rPr>
                          <w:rFonts w:ascii="HGS創英角ﾎﾟｯﾌﾟ体" w:eastAsia="HGS創英角ﾎﾟｯﾌﾟ体"/>
                          <w:sz w:val="56"/>
                          <w:szCs w:val="56"/>
                        </w:rPr>
                      </w:pPr>
                      <w:r w:rsidRPr="00652942">
                        <w:rPr>
                          <w:rFonts w:ascii="HGS創英角ﾎﾟｯﾌﾟ体" w:eastAsia="HGS創英角ﾎﾟｯﾌﾟ体" w:hint="eastAsia"/>
                          <w:sz w:val="56"/>
                          <w:szCs w:val="56"/>
                        </w:rPr>
                        <w:t>ほいくえんだより</w:t>
                      </w:r>
                    </w:p>
                  </w:txbxContent>
                </v:textbox>
              </v:shape>
            </w:pict>
          </mc:Fallback>
        </mc:AlternateContent>
      </w:r>
      <w:r w:rsidR="006D6F61" w:rsidRPr="0015721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055E" wp14:editId="63DEC9FA">
                <wp:simplePos x="0" y="0"/>
                <wp:positionH relativeFrom="column">
                  <wp:posOffset>238125</wp:posOffset>
                </wp:positionH>
                <wp:positionV relativeFrom="paragraph">
                  <wp:posOffset>314325</wp:posOffset>
                </wp:positionV>
                <wp:extent cx="1000125" cy="52387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A790A" w14:textId="77777777" w:rsidR="00421D44" w:rsidRPr="004A2022" w:rsidRDefault="00421D44" w:rsidP="00421D44">
                            <w:pPr>
                              <w:rPr>
                                <w:rFonts w:ascii="HGSｺﾞｼｯｸE" w:eastAsia="HGSｺﾞｼｯｸE" w:hAnsi="HGSｺﾞｼｯｸE"/>
                                <w:sz w:val="52"/>
                                <w:szCs w:val="52"/>
                              </w:rPr>
                            </w:pPr>
                            <w:r w:rsidRPr="004A2022">
                              <w:rPr>
                                <w:rFonts w:ascii="HGSｺﾞｼｯｸE" w:eastAsia="HGSｺﾞｼｯｸE" w:hAnsi="HGSｺﾞｼｯｸE" w:hint="eastAsia"/>
                                <w:sz w:val="52"/>
                                <w:szCs w:val="52"/>
                              </w:rPr>
                              <w:t>５月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055E" id="_x0000_s1035" type="#_x0000_t202" style="position:absolute;left:0;text-align:left;margin-left:18.75pt;margin-top:24.75pt;width:7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Ry+gEAANQDAAAOAAAAZHJzL2Uyb0RvYy54bWysU9tu2zAMfR+wfxD0vtjJkjU14hRduw4D&#10;ugvQ7QMUWY6FSaJGKbG7rx8lu2nQvQ17EUhTOuQ5PN5cDdawo8KgwdV8Pis5U05Co92+5j++371Z&#10;cxaicI0w4FTNH1XgV9vXrza9r9QCOjCNQkYgLlS9r3kXo6+KIshOWRFm4JWjYgtoRaQU90WDoid0&#10;a4pFWb4resDGI0gVAn29HYt8m/HbVsn4tW2DiszUnGaL+cR87tJZbDei2qPwnZbTGOIfprBCO2p6&#10;groVUbAD6r+grJYIAdo4k2ALaFstVeZAbOblCzYPnfAqcyFxgj/JFP4frPxyfPDfkMXhPQy0wEwi&#10;+HuQPwNzcNMJt1fXiNB3SjTUeJ4kK3ofqulpkjpUIYHs+s/Q0JLFIUIGGlq0SRXiyQidFvB4El0N&#10;kcnUsizL+WLFmaTaavF2fbHKLUT19NpjiB8VWJaCmiMtNaOL432IaRpRPV1JzRzcaWPyYo1jfc0v&#10;VwT/omJ1JN8ZbWu+pgHKyQmJ5AfX5MdRaDPG1MC4iXUiOlKOw25guiH8NG8SYQfNI8mAMNqMfgsK&#10;OsDfnPVksZqHXweBijPzyZGUl/PlMnkyJ8vVxYISPK/szivCSYKqeeRsDG9i9vFI7Jokb3VW43mS&#10;aWSyThZpsnny5nmebz3/jNs/AAAA//8DAFBLAwQUAAYACAAAACEAjbhM590AAAAJAQAADwAAAGRy&#10;cy9kb3ducmV2LnhtbEyPzU7DMBCE70i8g7WVuFG7P6EkxKkQiGtRC0Xi5sbbJCJeR7HbhLfv9gSn&#10;3dWMZr/J16NrxRn70HjSMJsqEEiltw1VGj4/3u4fQYRoyJrWE2r4xQDr4vYmN5n1A23xvIuV4BAK&#10;mdFQx9hlUoayRmfC1HdIrB1970zks6+k7c3A4a6Vc6UepDMN8YfadPhSY/mzOzkN+83x+2up3qtX&#10;l3SDH5Ukl0qt7ybj8xOIiGP8M8MVn9GhYKaDP5ENotWwWCXs1LBMeV71NOFuB14WcwWyyOX/BsUF&#10;AAD//wMAUEsBAi0AFAAGAAgAAAAhALaDOJL+AAAA4QEAABMAAAAAAAAAAAAAAAAAAAAAAFtDb250&#10;ZW50X1R5cGVzXS54bWxQSwECLQAUAAYACAAAACEAOP0h/9YAAACUAQAACwAAAAAAAAAAAAAAAAAv&#10;AQAAX3JlbHMvLnJlbHNQSwECLQAUAAYACAAAACEA3J9kcvoBAADUAwAADgAAAAAAAAAAAAAAAAAu&#10;AgAAZHJzL2Uyb0RvYy54bWxQSwECLQAUAAYACAAAACEAjbhM590AAAAJAQAADwAAAAAAAAAAAAAA&#10;AABUBAAAZHJzL2Rvd25yZXYueG1sUEsFBgAAAAAEAAQA8wAAAF4FAAAAAA==&#10;" filled="f" stroked="f">
                <v:textbox>
                  <w:txbxContent>
                    <w:p w14:paraId="4BFA790A" w14:textId="77777777" w:rsidR="00421D44" w:rsidRPr="004A2022" w:rsidRDefault="00421D44" w:rsidP="00421D44">
                      <w:pPr>
                        <w:rPr>
                          <w:rFonts w:ascii="HGSｺﾞｼｯｸE" w:eastAsia="HGSｺﾞｼｯｸE" w:hAnsi="HGSｺﾞｼｯｸE"/>
                          <w:sz w:val="52"/>
                          <w:szCs w:val="52"/>
                        </w:rPr>
                      </w:pPr>
                      <w:r w:rsidRPr="004A2022">
                        <w:rPr>
                          <w:rFonts w:ascii="HGSｺﾞｼｯｸE" w:eastAsia="HGSｺﾞｼｯｸE" w:hAnsi="HGSｺﾞｼｯｸE" w:hint="eastAsia"/>
                          <w:sz w:val="52"/>
                          <w:szCs w:val="52"/>
                        </w:rPr>
                        <w:t>５月</w:t>
                      </w:r>
                    </w:p>
                  </w:txbxContent>
                </v:textbox>
              </v:shape>
            </w:pict>
          </mc:Fallback>
        </mc:AlternateContent>
      </w:r>
      <w:r w:rsidR="006D6F61" w:rsidRPr="00157210">
        <w:rPr>
          <w:b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3DE974FA" wp14:editId="403967FF">
            <wp:simplePos x="0" y="0"/>
            <wp:positionH relativeFrom="column">
              <wp:posOffset>1247140</wp:posOffset>
            </wp:positionH>
            <wp:positionV relativeFrom="paragraph">
              <wp:posOffset>299720</wp:posOffset>
            </wp:positionV>
            <wp:extent cx="552450" cy="447676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4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61" w:rsidRPr="00157210">
        <w:rPr>
          <w:b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1963BC29" wp14:editId="223636A8">
            <wp:simplePos x="0" y="0"/>
            <wp:positionH relativeFrom="column">
              <wp:posOffset>1266825</wp:posOffset>
            </wp:positionH>
            <wp:positionV relativeFrom="paragraph">
              <wp:posOffset>123825</wp:posOffset>
            </wp:positionV>
            <wp:extent cx="342900" cy="1333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61" w:rsidRPr="00157210">
        <w:rPr>
          <w:b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69CBEB35" wp14:editId="4F0B4B6F">
            <wp:simplePos x="0" y="0"/>
            <wp:positionH relativeFrom="column">
              <wp:posOffset>1666875</wp:posOffset>
            </wp:positionH>
            <wp:positionV relativeFrom="paragraph">
              <wp:posOffset>123825</wp:posOffset>
            </wp:positionV>
            <wp:extent cx="342900" cy="1619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D44" w:rsidRPr="00157210">
        <w:rPr>
          <w:rFonts w:ascii="HGP明朝E" w:eastAsia="HGP明朝E" w:hAnsi="HGP明朝E" w:hint="eastAsia"/>
          <w:sz w:val="28"/>
          <w:szCs w:val="28"/>
        </w:rPr>
        <w:t>保護者の皆</w:t>
      </w:r>
      <w:r w:rsidR="00421D44" w:rsidRPr="00157210">
        <w:rPr>
          <w:rFonts w:ascii="HGP明朝E" w:eastAsia="HGP明朝E" w:hAnsi="HGP明朝E" w:hint="eastAsia"/>
          <w:color w:val="000000"/>
          <w:sz w:val="28"/>
          <w:szCs w:val="28"/>
        </w:rPr>
        <w:t>様</w:t>
      </w:r>
    </w:p>
    <w:sectPr w:rsidR="00421D44" w:rsidRPr="00157210" w:rsidSect="004D0BB1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44"/>
    <w:rsid w:val="00016C9E"/>
    <w:rsid w:val="00016D42"/>
    <w:rsid w:val="00066C77"/>
    <w:rsid w:val="000813E5"/>
    <w:rsid w:val="00083285"/>
    <w:rsid w:val="00093B9C"/>
    <w:rsid w:val="000B0F00"/>
    <w:rsid w:val="000B4BA7"/>
    <w:rsid w:val="000D65B0"/>
    <w:rsid w:val="000F4D1C"/>
    <w:rsid w:val="001323DB"/>
    <w:rsid w:val="00137ECC"/>
    <w:rsid w:val="00153BF3"/>
    <w:rsid w:val="00157210"/>
    <w:rsid w:val="00193982"/>
    <w:rsid w:val="001D02DF"/>
    <w:rsid w:val="001D3E00"/>
    <w:rsid w:val="001E6E56"/>
    <w:rsid w:val="00203538"/>
    <w:rsid w:val="002255FD"/>
    <w:rsid w:val="00270125"/>
    <w:rsid w:val="002A5F13"/>
    <w:rsid w:val="002D0C27"/>
    <w:rsid w:val="002D7F26"/>
    <w:rsid w:val="002F0B5F"/>
    <w:rsid w:val="002F72D2"/>
    <w:rsid w:val="00317F63"/>
    <w:rsid w:val="00327B17"/>
    <w:rsid w:val="00331CB3"/>
    <w:rsid w:val="00360AD4"/>
    <w:rsid w:val="00364FDD"/>
    <w:rsid w:val="00372895"/>
    <w:rsid w:val="003865F5"/>
    <w:rsid w:val="003D012F"/>
    <w:rsid w:val="003F0E50"/>
    <w:rsid w:val="00412318"/>
    <w:rsid w:val="00421D44"/>
    <w:rsid w:val="00480FA9"/>
    <w:rsid w:val="004D0BB1"/>
    <w:rsid w:val="004E3BC8"/>
    <w:rsid w:val="004F73E9"/>
    <w:rsid w:val="00504F8C"/>
    <w:rsid w:val="00523EE8"/>
    <w:rsid w:val="00542F3F"/>
    <w:rsid w:val="0054420B"/>
    <w:rsid w:val="00563034"/>
    <w:rsid w:val="005676BB"/>
    <w:rsid w:val="00576C6B"/>
    <w:rsid w:val="005804D9"/>
    <w:rsid w:val="005F4114"/>
    <w:rsid w:val="006003DD"/>
    <w:rsid w:val="00603D54"/>
    <w:rsid w:val="00605AF4"/>
    <w:rsid w:val="0061003F"/>
    <w:rsid w:val="00627D7E"/>
    <w:rsid w:val="00635FE9"/>
    <w:rsid w:val="00693AE0"/>
    <w:rsid w:val="00694CD3"/>
    <w:rsid w:val="006A580E"/>
    <w:rsid w:val="006B2C5E"/>
    <w:rsid w:val="006B6E80"/>
    <w:rsid w:val="006C7BBB"/>
    <w:rsid w:val="006D6F61"/>
    <w:rsid w:val="00727BD5"/>
    <w:rsid w:val="0075233C"/>
    <w:rsid w:val="007B3E77"/>
    <w:rsid w:val="007B5C9D"/>
    <w:rsid w:val="007C1B3F"/>
    <w:rsid w:val="008012D2"/>
    <w:rsid w:val="00805709"/>
    <w:rsid w:val="00806707"/>
    <w:rsid w:val="00881489"/>
    <w:rsid w:val="0088466A"/>
    <w:rsid w:val="00892E85"/>
    <w:rsid w:val="00895342"/>
    <w:rsid w:val="008B109D"/>
    <w:rsid w:val="008B4601"/>
    <w:rsid w:val="008C63FD"/>
    <w:rsid w:val="008D4275"/>
    <w:rsid w:val="00957EAA"/>
    <w:rsid w:val="009C79E7"/>
    <w:rsid w:val="009F6A85"/>
    <w:rsid w:val="00A30668"/>
    <w:rsid w:val="00A92AC7"/>
    <w:rsid w:val="00AD1E16"/>
    <w:rsid w:val="00AE6A2D"/>
    <w:rsid w:val="00AF5B6D"/>
    <w:rsid w:val="00B015B8"/>
    <w:rsid w:val="00B15D89"/>
    <w:rsid w:val="00B44494"/>
    <w:rsid w:val="00B72679"/>
    <w:rsid w:val="00B90FBC"/>
    <w:rsid w:val="00BA1136"/>
    <w:rsid w:val="00BA5EEF"/>
    <w:rsid w:val="00BD46DB"/>
    <w:rsid w:val="00BF4DC1"/>
    <w:rsid w:val="00C934D6"/>
    <w:rsid w:val="00CA1005"/>
    <w:rsid w:val="00CE010B"/>
    <w:rsid w:val="00D03658"/>
    <w:rsid w:val="00DC016C"/>
    <w:rsid w:val="00DF0465"/>
    <w:rsid w:val="00E87C7E"/>
    <w:rsid w:val="00E91869"/>
    <w:rsid w:val="00E944F4"/>
    <w:rsid w:val="00EA0FC3"/>
    <w:rsid w:val="00EA13C3"/>
    <w:rsid w:val="00EC4541"/>
    <w:rsid w:val="00EE1241"/>
    <w:rsid w:val="00F72B87"/>
    <w:rsid w:val="00F82310"/>
    <w:rsid w:val="00F833AB"/>
    <w:rsid w:val="00F860A7"/>
    <w:rsid w:val="00FA4057"/>
    <w:rsid w:val="00FB3E07"/>
    <w:rsid w:val="00FC606B"/>
    <w:rsid w:val="00FC6F85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1D877"/>
  <w15:chartTrackingRefBased/>
  <w15:docId w15:val="{1BC74C1C-D1FC-4291-B2C0-38521F90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44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7BD5"/>
  </w:style>
  <w:style w:type="character" w:customStyle="1" w:styleId="a4">
    <w:name w:val="日付 (文字)"/>
    <w:basedOn w:val="a0"/>
    <w:link w:val="a3"/>
    <w:uiPriority w:val="99"/>
    <w:semiHidden/>
    <w:rsid w:val="00727BD5"/>
    <w:rPr>
      <w:rFonts w:ascii="Century" w:eastAsia="ＭＳ 明朝" w:hAnsi="Century" w:cs="Times New Roman"/>
      <w:szCs w:val="24"/>
      <w14:ligatures w14:val="none"/>
    </w:rPr>
  </w:style>
  <w:style w:type="table" w:styleId="a5">
    <w:name w:val="Table Grid"/>
    <w:basedOn w:val="a1"/>
    <w:uiPriority w:val="39"/>
    <w:rsid w:val="0054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User162</dc:creator>
  <cp:keywords/>
  <dc:description/>
  <cp:lastModifiedBy>由貴子 白木</cp:lastModifiedBy>
  <cp:revision>81</cp:revision>
  <dcterms:created xsi:type="dcterms:W3CDTF">2024-04-22T04:00:00Z</dcterms:created>
  <dcterms:modified xsi:type="dcterms:W3CDTF">2026-04-23T02:05:00Z</dcterms:modified>
</cp:coreProperties>
</file>