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D865" w14:textId="06E4AF11" w:rsidR="00635B23" w:rsidRDefault="008A0BA6" w:rsidP="00635B23">
      <w:pPr>
        <w:pStyle w:val="Web"/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3E4D5D3B" wp14:editId="2A1F91F9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1135810" cy="796140"/>
            <wp:effectExtent l="0" t="0" r="7620" b="44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2_04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810" cy="79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7706F" wp14:editId="5501068C">
                <wp:simplePos x="0" y="0"/>
                <wp:positionH relativeFrom="column">
                  <wp:posOffset>805815</wp:posOffset>
                </wp:positionH>
                <wp:positionV relativeFrom="paragraph">
                  <wp:posOffset>382270</wp:posOffset>
                </wp:positionV>
                <wp:extent cx="809625" cy="6000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DCCBE" w14:textId="77777777" w:rsidR="00AD1B90" w:rsidRPr="002F62B5" w:rsidRDefault="00AD1B90" w:rsidP="00AD1B9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</w:pPr>
                            <w:r w:rsidRPr="002F62B5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７月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770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3.45pt;margin-top:30.1pt;width:63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MLCgIAAPUDAAAOAAAAZHJzL2Uyb0RvYy54bWysU9uO0zAQfUfiHyy/06RV291GTVdLlyKk&#10;5SItfIDrOI2F4zFjt0n5esZOtlvgDZEHy5MZH585c7y+61vDTgq9Blvy6STnTFkJlbaHkn/7untz&#10;y5kPwlbCgFUlPyvP7zavX607V6gZNGAqhYxArC86V/ImBFdkmZeNaoWfgFOWkjVgKwKFeMgqFB2h&#10;tyab5fky6wArhyCV9/T3YUjyTcKvayXD57r2KjBTcuIW0opp3cc126xFcUDhGi1HGuIfWLRCW7r0&#10;AvUggmBH1H9BtVoieKjDREKbQV1rqVIP1M00/6Obp0Y4lXohcby7yOT/H6z8dHpyX5CF/i30NMDU&#10;hHePIL97ZmHbCHtQ94jQNUpUdPE0SpZ1zhfj0Si1L3wE2XcfoaIhi2OABNTX2EZVqE9G6DSA80V0&#10;1Qcm6edtvlrOFpxJSi3zPL9ZpBtE8XzYoQ/vFbQsbkqONNMELk6PPkQyonguiXd5MLraaWNSgIf9&#10;1iA7CZr/Ln0j+m9lxrKu5KsF8YinLMTzyRqtDuRPo9tINH6DY6IY72yVSoLQZtgTE2NHdaIggzSh&#10;3/dUGFXaQ3UmnRAGH9K7oU0D+JOzjjxYcv/jKFBxZj5Y0no1nc+jaVMwX9zMKMDrzP46I6wkqJIH&#10;zobtNiSjDx3d00xqnfR6YTJyJW8lGcd3EM17Haeql9e6+QUAAP//AwBQSwMEFAAGAAgAAAAhAKCy&#10;j6/dAAAACgEAAA8AAABkcnMvZG93bnJldi54bWxMj8tOwzAQRfdI/IM1SGwQdYjyoGmcCpBAbPv4&#10;gEk8TaLGdhS7Tfr3DCtYXt2jO2fK7WIGcaXJ984qeFlFIMg2Tve2VXA8fD6/gvABrcbBWVJwIw/b&#10;6v6uxEK72e7oug+t4BHrC1TQhTAWUvqmI4N+5Uay3J3cZDBwnFqpJ5x53AwyjqJMGuwtX+hwpI+O&#10;mvP+YhScvuendD3XX+GY75LsHfu8djelHh+Wtw2IQEv4g+FXn9WhYqfaXaz2YuAcZ2tGFWRRDIKB&#10;OE0SEDU3aZKDrEr5/4XqBwAA//8DAFBLAQItABQABgAIAAAAIQC2gziS/gAAAOEBAAATAAAAAAAA&#10;AAAAAAAAAAAAAABbQ29udGVudF9UeXBlc10ueG1sUEsBAi0AFAAGAAgAAAAhADj9If/WAAAAlAEA&#10;AAsAAAAAAAAAAAAAAAAALwEAAF9yZWxzLy5yZWxzUEsBAi0AFAAGAAgAAAAhAAstwwsKAgAA9QMA&#10;AA4AAAAAAAAAAAAAAAAALgIAAGRycy9lMm9Eb2MueG1sUEsBAi0AFAAGAAgAAAAhAKCyj6/dAAAA&#10;CgEAAA8AAAAAAAAAAAAAAAAAZAQAAGRycy9kb3ducmV2LnhtbFBLBQYAAAAABAAEAPMAAABuBQAA&#10;AAA=&#10;" stroked="f">
                <v:textbox>
                  <w:txbxContent>
                    <w:p w14:paraId="6EFDCCBE" w14:textId="77777777" w:rsidR="00AD1B90" w:rsidRPr="002F62B5" w:rsidRDefault="00AD1B90" w:rsidP="00AD1B90">
                      <w:pPr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</w:pPr>
                      <w:r w:rsidRPr="002F62B5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７月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明朝E" w:eastAsia="HGP明朝E" w:hAnsi="HGP明朝E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CE1E9" wp14:editId="0D3D662B">
                <wp:simplePos x="0" y="0"/>
                <wp:positionH relativeFrom="column">
                  <wp:posOffset>1642110</wp:posOffset>
                </wp:positionH>
                <wp:positionV relativeFrom="paragraph">
                  <wp:posOffset>288925</wp:posOffset>
                </wp:positionV>
                <wp:extent cx="3133725" cy="6508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956B8" w14:textId="77777777" w:rsidR="00AD1B90" w:rsidRPr="002F62B5" w:rsidRDefault="00AD1B90" w:rsidP="00AD1B90">
                            <w:pPr>
                              <w:rPr>
                                <w:rFonts w:ascii="HGS創英角ﾎﾟｯﾌﾟ体" w:eastAsia="HGS創英角ﾎﾟｯﾌﾟ体"/>
                                <w:sz w:val="56"/>
                                <w:szCs w:val="56"/>
                              </w:rPr>
                            </w:pPr>
                            <w:r w:rsidRPr="002F62B5">
                              <w:rPr>
                                <w:rFonts w:ascii="HGS創英角ﾎﾟｯﾌﾟ体" w:eastAsia="HGS創英角ﾎﾟｯﾌﾟ体" w:hint="eastAsia"/>
                                <w:sz w:val="56"/>
                                <w:szCs w:val="56"/>
                              </w:rPr>
                              <w:t>ほいくえんだより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CE1E9" id="Text Box 3" o:spid="_x0000_s1027" type="#_x0000_t202" style="position:absolute;margin-left:129.3pt;margin-top:22.75pt;width:246.75pt;height:5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D34wEAAKYDAAAOAAAAZHJzL2Uyb0RvYy54bWysU8tu2zAQvBfoPxC815LtOnYEy0GaIEWB&#10;9AGk/QCKIi2iEpdd0pbcr++SUhy3vRW9EOQuOTszu9zeDF3Ljgq9AVvy+SznTFkJtbH7kn/7+vBm&#10;w5kPwtaiBatKflKe3+xev9r2rlALaKCtFTICsb7oXcmbEFyRZV42qhN+Bk5ZSmrATgQ64j6rUfSE&#10;3rXZIs+vsh6wdghSeU/R+zHJdwlfayXDZ629CqwtOXELacW0VnHNdltR7FG4xsiJhvgHFp0wloqe&#10;oe5FEOyA5i+ozkgEDzrMJHQZaG2kShpIzTz/Q81TI5xKWsgc7842+f8HKz8dn9wXZGF4BwM1MInw&#10;7hHkd88s3DXC7tUtIvSNEjUVnkfLst75YnoarfaFjyBV/xFqarI4BEhAg8YuukI6GaFTA05n09UQ&#10;mKTgcr5crhcrziTlrlb5Zr1KJUTx/NqhD+8VdCxuSo7U1IQujo8+RDaieL4Si1l4MG2bGtva3wJ0&#10;MUYS+0h4pB6GamCmnqRFMRXUJ5KDMI4LjTdtGsCfnPU0KiX3Pw4CFWftB0uWrN8urol/SIfN5ppk&#10;4mWiukgIKwmo5IGzcXsXxmk8ODT7huqMLbBwSyZqk/S9cJrI0zAk2dPgxmm7PKdbL99r9wsAAP//&#10;AwBQSwMEFAAGAAgAAAAhAMCLI3vhAAAACgEAAA8AAABkcnMvZG93bnJldi54bWxMj8FOwzAQRO9I&#10;/IO1SNyo3agOURqnSpEAiQulINSjE5skIl5HsdsGvp7lBMfVPM28LTazG9jJTqH3qGC5EMAsNt70&#10;2Cp4e72/yYCFqNHowaNV8GUDbMrLi0Lnxp/xxZ72sWVUgiHXCroYx5zz0HTW6bDwo0XKPvzkdKRz&#10;armZ9JnK3cATIVLudI+00OnR3nW2+dwfnYLvPlSPu+dtrLfy8CB2T2l4r1Klrq/mag0s2jn+wfCr&#10;T+pQklPtj2gCGxQkMksJVbCSEhgBtzJZAquJXGUCeFnw/y+UPwAAAP//AwBQSwECLQAUAAYACAAA&#10;ACEAtoM4kv4AAADhAQAAEwAAAAAAAAAAAAAAAAAAAAAAW0NvbnRlbnRfVHlwZXNdLnhtbFBLAQIt&#10;ABQABgAIAAAAIQA4/SH/1gAAAJQBAAALAAAAAAAAAAAAAAAAAC8BAABfcmVscy8ucmVsc1BLAQIt&#10;ABQABgAIAAAAIQAbKGD34wEAAKYDAAAOAAAAAAAAAAAAAAAAAC4CAABkcnMvZTJvRG9jLnhtbFBL&#10;AQItABQABgAIAAAAIQDAiyN74QAAAAoBAAAPAAAAAAAAAAAAAAAAAD0EAABkcnMvZG93bnJldi54&#10;bWxQSwUGAAAAAAQABADzAAAASwUAAAAA&#10;" filled="f" stroked="f">
                <v:textbox inset="5.85pt,.7pt,5.85pt,.7pt">
                  <w:txbxContent>
                    <w:p w14:paraId="049956B8" w14:textId="77777777" w:rsidR="00AD1B90" w:rsidRPr="002F62B5" w:rsidRDefault="00AD1B90" w:rsidP="00AD1B90">
                      <w:pPr>
                        <w:rPr>
                          <w:rFonts w:ascii="HGS創英角ﾎﾟｯﾌﾟ体" w:eastAsia="HGS創英角ﾎﾟｯﾌﾟ体"/>
                          <w:sz w:val="56"/>
                          <w:szCs w:val="56"/>
                        </w:rPr>
                      </w:pPr>
                      <w:r w:rsidRPr="002F62B5">
                        <w:rPr>
                          <w:rFonts w:ascii="HGS創英角ﾎﾟｯﾌﾟ体" w:eastAsia="HGS創英角ﾎﾟｯﾌﾟ体" w:hint="eastAsia"/>
                          <w:sz w:val="56"/>
                          <w:szCs w:val="56"/>
                        </w:rPr>
                        <w:t>ほいくえんだより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</w:rPr>
        <w:drawing>
          <wp:anchor distT="0" distB="0" distL="114300" distR="114300" simplePos="0" relativeHeight="251663360" behindDoc="0" locked="0" layoutInCell="1" allowOverlap="1" wp14:anchorId="1653D7F3" wp14:editId="14DF5263">
            <wp:simplePos x="0" y="0"/>
            <wp:positionH relativeFrom="margin">
              <wp:align>left</wp:align>
            </wp:positionH>
            <wp:positionV relativeFrom="paragraph">
              <wp:posOffset>274636</wp:posOffset>
            </wp:positionV>
            <wp:extent cx="285750" cy="630555"/>
            <wp:effectExtent l="18097" t="39053" r="18098" b="37147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06007">
                      <a:off x="0" y="0"/>
                      <a:ext cx="28575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077E3" w14:textId="16A495C6" w:rsidR="00AD1B90" w:rsidRDefault="005C194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EC8BD1" wp14:editId="671EFAC8">
                <wp:simplePos x="0" y="0"/>
                <wp:positionH relativeFrom="column">
                  <wp:posOffset>3280410</wp:posOffset>
                </wp:positionH>
                <wp:positionV relativeFrom="paragraph">
                  <wp:posOffset>3339465</wp:posOffset>
                </wp:positionV>
                <wp:extent cx="3082925" cy="1905000"/>
                <wp:effectExtent l="0" t="0" r="22225" b="19050"/>
                <wp:wrapNone/>
                <wp:docPr id="198998144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190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8B882" w14:textId="298A22A7" w:rsidR="0095229E" w:rsidRPr="00DA1339" w:rsidRDefault="009652EF" w:rsidP="00DA1339">
                            <w:pPr>
                              <w:spacing w:line="240" w:lineRule="atLeast"/>
                              <w:rPr>
                                <w:rFonts w:ascii="HGP明朝E" w:eastAsia="HGP明朝E" w:hAnsi="HGP明朝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</w:rPr>
                              <w:t xml:space="preserve">　</w:t>
                            </w:r>
                            <w:r w:rsidR="00964E07">
                              <w:rPr>
                                <w:rFonts w:ascii="HGP明朝E" w:eastAsia="HGP明朝E" w:hAnsi="HGP明朝E" w:hint="eastAsia"/>
                              </w:rPr>
                              <w:t xml:space="preserve">　　　</w:t>
                            </w:r>
                            <w:r w:rsidR="0008552B" w:rsidRPr="00DA1339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夏野菜</w:t>
                            </w:r>
                            <w:r w:rsidR="0095229E" w:rsidRPr="00DA1339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おおきくなったよ</w:t>
                            </w:r>
                          </w:p>
                          <w:p w14:paraId="5328F311" w14:textId="1F59C7A9" w:rsidR="00816301" w:rsidRDefault="00225BAA" w:rsidP="00DA1339">
                            <w:pPr>
                              <w:spacing w:line="24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畑の夏野菜が大きく生長して</w:t>
                            </w:r>
                            <w:r w:rsidR="00371075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おり</w:t>
                            </w:r>
                            <w:r w:rsidR="00E051D6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きゅうりは毎日収穫</w:t>
                            </w:r>
                            <w:r w:rsidR="00C8428C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が</w:t>
                            </w:r>
                            <w:r w:rsidR="00C22846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でき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、</w:t>
                            </w:r>
                            <w:r w:rsidR="008F1055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なすやトマト</w:t>
                            </w:r>
                            <w:r w:rsidR="009F1F13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、かぼちゃもたくさん実を付けています。</w:t>
                            </w:r>
                            <w:r w:rsidR="00100F44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順番に持ち帰っています</w:t>
                            </w:r>
                            <w:r w:rsidR="00D55BAA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ので楽しみに</w:t>
                            </w:r>
                            <w:r w:rsidR="00C120F6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！</w:t>
                            </w:r>
                          </w:p>
                          <w:p w14:paraId="4F808ADD" w14:textId="14369E49" w:rsidR="009F1F13" w:rsidRPr="009652EF" w:rsidRDefault="009F1F13" w:rsidP="009F1F13">
                            <w:pPr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きりん組の子どもたちが</w:t>
                            </w:r>
                            <w:r w:rsidR="00B65894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毎日</w:t>
                            </w:r>
                            <w:r w:rsidR="00F21559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生長を</w:t>
                            </w:r>
                            <w:r w:rsidR="00B65894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楽し</w:t>
                            </w:r>
                            <w:r w:rsidR="00F21559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みに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水やりを</w:t>
                            </w:r>
                            <w:r w:rsidR="00B65894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8BD1" id="テキスト ボックス 10" o:spid="_x0000_s1028" type="#_x0000_t202" style="position:absolute;left:0;text-align:left;margin-left:258.3pt;margin-top:262.95pt;width:242.75pt;height:15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0QWwIAAAYFAAAOAAAAZHJzL2Uyb0RvYy54bWysVN9v0zAQfkfif7D8TpOWDdZq6VQ2DSFV&#10;20SH9uw69hrh+Ix9bVL++p2dNK3GxAPixTn7fn/3XS6v2tqwnfKhAlvw8SjnTFkJZWWfC/7j8fbD&#10;BWcBhS2FAasKvleBX83fv7ts3ExNYAOmVJ5REBtmjSv4BtHNsizIjapFGIFTlpQafC2Qrv45K71o&#10;KHptskmef8oa8KXzIFUI9HrTKfk8xddaSbzXOihkpuBUG6bTp3Mdz2x+KWbPXrhNJfsyxD9UUYvK&#10;UtIh1I1Awba++iNUXUkPATSOJNQZaF1JlXqgbsb5q25WG+FU6oXACW6AKfy/sPJut3IPnmH7BVoa&#10;YASkcWEW6DH202pfxy9VykhPEO4H2FSLTNLjx/xiMp2ccyZJN57m53megM2O7s4H/KqgZlEouKe5&#10;JLjEbhmQUpLpwSRmMza+HetIEu6N6pTflWZVSZknKUgii7o2nu0Ejbn8mbqgkMaSZXTRlTGD0/gt&#10;J4MHp942uqlEoMExf8vxmG2wThnB4uBYVxb83511Z3/ouus1to3tuqVmY6/9aNZQ7mliHjoyBydv&#10;K0J1KQI+CE/spSHRRuI9HdpAU3DoJc424H+/9R7tiVSk5ayhbSh4+LUVXnFmvlmi23R8dhbXJ13O&#10;zj9P6OJPNetTjd3W10CTGNPuO5nEaI/mIGoP9RMt7iJmJZWwknIXHA/iNXY7Sosv1WKRjGhhnMCl&#10;XTkZQ0eUI2ce2yfhXU8sJE7ewWFvxOwVvzrb6GlhsUXQVSJfxLlDtcefli1xsv8xxG0+vSer4+9r&#10;/gIAAP//AwBQSwMEFAAGAAgAAAAhAEhm/+7gAAAADAEAAA8AAABkcnMvZG93bnJldi54bWxMjz1P&#10;wzAQhnck/oN1SGzUTqJGbYhTARUSqrpQGDq68TWJap+j2G3Cv8eZYLuPR+89V24ma9gNB985kpAs&#10;BDCk2umOGgnfX+9PK2A+KNLKOEIJP+hhU93flarQbqRPvB1Cw2II+UJJaEPoC8593aJVfuF6pLg7&#10;u8GqENuh4XpQYwy3hqdC5NyqjuKFVvX41mJ9OVythF2Gl2PW+L0fz6/ZhxbbvdltpXx8mF6egQWc&#10;wh8Ms35Uhyo6ndyVtGdGwjLJ84jGIl2ugc2EEGkC7CRhNY94VfL/T1S/AAAA//8DAFBLAQItABQA&#10;BgAIAAAAIQC2gziS/gAAAOEBAAATAAAAAAAAAAAAAAAAAAAAAABbQ29udGVudF9UeXBlc10ueG1s&#10;UEsBAi0AFAAGAAgAAAAhADj9If/WAAAAlAEAAAsAAAAAAAAAAAAAAAAALwEAAF9yZWxzLy5yZWxz&#10;UEsBAi0AFAAGAAgAAAAhAJlJLRBbAgAABgUAAA4AAAAAAAAAAAAAAAAALgIAAGRycy9lMm9Eb2Mu&#10;eG1sUEsBAi0AFAAGAAgAAAAhAEhm/+7gAAAADAEAAA8AAAAAAAAAAAAAAAAAtQQAAGRycy9kb3du&#10;cmV2LnhtbFBLBQYAAAAABAAEAPMAAADCBQAAAAA=&#10;" fillcolor="white [3201]" strokecolor="black [3200]" strokeweight="1pt">
                <v:textbox>
                  <w:txbxContent>
                    <w:p w14:paraId="7028B882" w14:textId="298A22A7" w:rsidR="0095229E" w:rsidRPr="00DA1339" w:rsidRDefault="009652EF" w:rsidP="00DA1339">
                      <w:pPr>
                        <w:spacing w:line="240" w:lineRule="atLeast"/>
                        <w:rPr>
                          <w:rFonts w:ascii="HGP明朝E" w:eastAsia="HGP明朝E" w:hAnsi="HGP明朝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P明朝E" w:eastAsia="HGP明朝E" w:hAnsi="HGP明朝E" w:hint="eastAsia"/>
                        </w:rPr>
                        <w:t xml:space="preserve">　</w:t>
                      </w:r>
                      <w:r w:rsidR="00964E07">
                        <w:rPr>
                          <w:rFonts w:ascii="HGP明朝E" w:eastAsia="HGP明朝E" w:hAnsi="HGP明朝E" w:hint="eastAsia"/>
                        </w:rPr>
                        <w:t xml:space="preserve">　　　</w:t>
                      </w:r>
                      <w:r w:rsidR="0008552B" w:rsidRPr="00DA1339">
                        <w:rPr>
                          <w:rFonts w:ascii="HGP明朝E" w:eastAsia="HGP明朝E" w:hAnsi="HGP明朝E" w:hint="eastAsia"/>
                          <w:b/>
                          <w:bCs/>
                          <w:sz w:val="28"/>
                          <w:szCs w:val="28"/>
                        </w:rPr>
                        <w:t>夏野菜</w:t>
                      </w:r>
                      <w:r w:rsidR="0095229E" w:rsidRPr="00DA1339">
                        <w:rPr>
                          <w:rFonts w:ascii="HGP明朝E" w:eastAsia="HGP明朝E" w:hAnsi="HGP明朝E" w:hint="eastAsia"/>
                          <w:b/>
                          <w:bCs/>
                          <w:sz w:val="28"/>
                          <w:szCs w:val="28"/>
                        </w:rPr>
                        <w:t xml:space="preserve">　　おおきくなったよ</w:t>
                      </w:r>
                    </w:p>
                    <w:p w14:paraId="5328F311" w14:textId="1F59C7A9" w:rsidR="00816301" w:rsidRDefault="00225BAA" w:rsidP="00DA1339">
                      <w:pPr>
                        <w:spacing w:line="240" w:lineRule="atLeast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畑の夏野菜が大きく生長して</w:t>
                      </w:r>
                      <w:r w:rsidR="00371075">
                        <w:rPr>
                          <w:rFonts w:ascii="HGP明朝E" w:eastAsia="HGP明朝E" w:hAnsi="HGP明朝E" w:hint="eastAsia"/>
                          <w:sz w:val="24"/>
                        </w:rPr>
                        <w:t>おり</w:t>
                      </w:r>
                      <w:r w:rsidR="00E051D6">
                        <w:rPr>
                          <w:rFonts w:ascii="HGP明朝E" w:eastAsia="HGP明朝E" w:hAnsi="HGP明朝E" w:hint="eastAsia"/>
                          <w:sz w:val="24"/>
                        </w:rPr>
                        <w:t>、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きゅうりは毎日収穫</w:t>
                      </w:r>
                      <w:r w:rsidR="00C8428C">
                        <w:rPr>
                          <w:rFonts w:ascii="HGP明朝E" w:eastAsia="HGP明朝E" w:hAnsi="HGP明朝E" w:hint="eastAsia"/>
                          <w:sz w:val="24"/>
                        </w:rPr>
                        <w:t>が</w:t>
                      </w:r>
                      <w:r w:rsidR="00C22846">
                        <w:rPr>
                          <w:rFonts w:ascii="HGP明朝E" w:eastAsia="HGP明朝E" w:hAnsi="HGP明朝E" w:hint="eastAsia"/>
                          <w:sz w:val="24"/>
                        </w:rPr>
                        <w:t>でき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、</w:t>
                      </w:r>
                      <w:r w:rsidR="008F1055">
                        <w:rPr>
                          <w:rFonts w:ascii="HGP明朝E" w:eastAsia="HGP明朝E" w:hAnsi="HGP明朝E" w:hint="eastAsia"/>
                          <w:sz w:val="24"/>
                        </w:rPr>
                        <w:t>なすやトマト</w:t>
                      </w:r>
                      <w:r w:rsidR="009F1F13">
                        <w:rPr>
                          <w:rFonts w:ascii="HGP明朝E" w:eastAsia="HGP明朝E" w:hAnsi="HGP明朝E" w:hint="eastAsia"/>
                          <w:sz w:val="24"/>
                        </w:rPr>
                        <w:t>、かぼちゃもたくさん実を付けています。</w:t>
                      </w:r>
                      <w:r w:rsidR="00100F44">
                        <w:rPr>
                          <w:rFonts w:ascii="HGP明朝E" w:eastAsia="HGP明朝E" w:hAnsi="HGP明朝E" w:hint="eastAsia"/>
                          <w:sz w:val="24"/>
                        </w:rPr>
                        <w:t>順番に持ち帰っています</w:t>
                      </w:r>
                      <w:r w:rsidR="00D55BAA">
                        <w:rPr>
                          <w:rFonts w:ascii="HGP明朝E" w:eastAsia="HGP明朝E" w:hAnsi="HGP明朝E" w:hint="eastAsia"/>
                          <w:sz w:val="24"/>
                        </w:rPr>
                        <w:t>ので楽しみに</w:t>
                      </w:r>
                      <w:r w:rsidR="00C120F6">
                        <w:rPr>
                          <w:rFonts w:ascii="HGP明朝E" w:eastAsia="HGP明朝E" w:hAnsi="HGP明朝E" w:hint="eastAsia"/>
                          <w:sz w:val="24"/>
                        </w:rPr>
                        <w:t>！</w:t>
                      </w:r>
                    </w:p>
                    <w:p w14:paraId="4F808ADD" w14:textId="14369E49" w:rsidR="009F1F13" w:rsidRPr="009652EF" w:rsidRDefault="009F1F13" w:rsidP="009F1F13">
                      <w:pPr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きりん組の子どもたちが</w:t>
                      </w:r>
                      <w:r w:rsidR="00B65894">
                        <w:rPr>
                          <w:rFonts w:ascii="HGP明朝E" w:eastAsia="HGP明朝E" w:hAnsi="HGP明朝E" w:hint="eastAsia"/>
                          <w:sz w:val="24"/>
                        </w:rPr>
                        <w:t>毎日</w:t>
                      </w:r>
                      <w:r w:rsidR="00F21559">
                        <w:rPr>
                          <w:rFonts w:ascii="HGP明朝E" w:eastAsia="HGP明朝E" w:hAnsi="HGP明朝E" w:hint="eastAsia"/>
                          <w:sz w:val="24"/>
                        </w:rPr>
                        <w:t>生長を</w:t>
                      </w:r>
                      <w:r w:rsidR="00B65894">
                        <w:rPr>
                          <w:rFonts w:ascii="HGP明朝E" w:eastAsia="HGP明朝E" w:hAnsi="HGP明朝E" w:hint="eastAsia"/>
                          <w:sz w:val="24"/>
                        </w:rPr>
                        <w:t>楽し</w:t>
                      </w:r>
                      <w:r w:rsidR="00F21559">
                        <w:rPr>
                          <w:rFonts w:ascii="HGP明朝E" w:eastAsia="HGP明朝E" w:hAnsi="HGP明朝E" w:hint="eastAsia"/>
                          <w:sz w:val="24"/>
                        </w:rPr>
                        <w:t>みに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水やりを</w:t>
                      </w:r>
                      <w:r w:rsidR="00B65894">
                        <w:rPr>
                          <w:rFonts w:ascii="HGP明朝E" w:eastAsia="HGP明朝E" w:hAnsi="HGP明朝E" w:hint="eastAsia"/>
                          <w:sz w:val="24"/>
                        </w:rPr>
                        <w:t>しています。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35B5D9" wp14:editId="0FF2608C">
                <wp:simplePos x="0" y="0"/>
                <wp:positionH relativeFrom="margin">
                  <wp:posOffset>3261360</wp:posOffset>
                </wp:positionH>
                <wp:positionV relativeFrom="paragraph">
                  <wp:posOffset>5301615</wp:posOffset>
                </wp:positionV>
                <wp:extent cx="3152775" cy="3867150"/>
                <wp:effectExtent l="0" t="0" r="28575" b="19050"/>
                <wp:wrapSquare wrapText="bothSides"/>
                <wp:docPr id="15811652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0D8BA" w14:textId="21D9DA48" w:rsidR="008D005C" w:rsidRPr="001034EE" w:rsidRDefault="008D005C" w:rsidP="00922D4D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="00D20065" w:rsidRPr="001034EE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・・・</w:t>
                            </w:r>
                            <w:r w:rsidR="001034EE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2D4D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</w:t>
                            </w:r>
                            <w:r w:rsidR="005815C3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2D4D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ね</w:t>
                            </w:r>
                            <w:r w:rsidR="005815C3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2D4D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が</w:t>
                            </w:r>
                            <w:r w:rsidR="005815C3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2D4D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い</w:t>
                            </w:r>
                            <w:r w:rsidR="001034EE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0065" w:rsidRPr="001034EE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・・・</w:t>
                            </w:r>
                          </w:p>
                          <w:p w14:paraId="4E394536" w14:textId="77777777" w:rsidR="001D3F8B" w:rsidRDefault="00291867" w:rsidP="00291867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b/>
                                <w:bCs/>
                                <w:sz w:val="24"/>
                                <w:u w:val="double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・</w:t>
                            </w:r>
                            <w:r w:rsidRPr="00A37B5C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お迎え時に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、</w:t>
                            </w:r>
                            <w:r w:rsidRPr="00A37B5C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保護者の方へ</w:t>
                            </w:r>
                            <w:r w:rsidRPr="00674571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引き渡し後のけが</w:t>
                            </w:r>
                          </w:p>
                          <w:p w14:paraId="3EDD6C58" w14:textId="52647BB1" w:rsidR="001D3F8B" w:rsidRDefault="00291867" w:rsidP="001D3F8B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 w:rsidRPr="00A37B5C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が</w:t>
                            </w:r>
                            <w:r w:rsidR="005C194D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発生</w:t>
                            </w:r>
                            <w:r w:rsidRPr="00A37B5C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しています。子どもたちの安全のため</w:t>
                            </w:r>
                          </w:p>
                          <w:p w14:paraId="2C9B50DB" w14:textId="0621198A" w:rsidR="00291867" w:rsidRDefault="00291867" w:rsidP="001D3F8B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 w:rsidRPr="00A37B5C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に速やかに降園をお願いします。</w:t>
                            </w:r>
                          </w:p>
                          <w:p w14:paraId="706EBD00" w14:textId="77777777" w:rsidR="00291867" w:rsidRPr="00A37B5C" w:rsidRDefault="00291867" w:rsidP="00291867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</w:p>
                          <w:p w14:paraId="35473B4D" w14:textId="77777777" w:rsidR="008D005C" w:rsidRDefault="008D005C" w:rsidP="00291867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7A6A50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・登降園のタブレット打刻のご協力をありがとうございます。</w:t>
                            </w:r>
                            <w:r w:rsidRPr="007A6A50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打刻は保護者（大人）が行う</w:t>
                            </w:r>
                            <w:r w:rsidRPr="007A6A50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ようにお願いします。</w:t>
                            </w:r>
                          </w:p>
                          <w:p w14:paraId="2D7FE620" w14:textId="77777777" w:rsidR="00291867" w:rsidRPr="007A6A50" w:rsidRDefault="00291867" w:rsidP="00291867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</w:p>
                          <w:p w14:paraId="08BAC9C0" w14:textId="77777777" w:rsidR="008D005C" w:rsidRDefault="008D005C" w:rsidP="00291867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7A6A50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・園庭の出入り口のロックの開閉は</w:t>
                            </w:r>
                            <w:r w:rsidR="002B1E76" w:rsidRPr="007A6A50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安全のため</w:t>
                            </w:r>
                            <w:r w:rsidRPr="007A6A50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必ず</w:t>
                            </w:r>
                            <w:r w:rsidRPr="007A6A50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保護者（大人）</w:t>
                            </w:r>
                            <w:r w:rsidRPr="007A6A50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が行ってください。</w:t>
                            </w:r>
                          </w:p>
                          <w:p w14:paraId="678B4A2C" w14:textId="77777777" w:rsidR="00291867" w:rsidRPr="007A6A50" w:rsidRDefault="00291867" w:rsidP="00291867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</w:p>
                          <w:p w14:paraId="00DA76E3" w14:textId="77777777" w:rsidR="00C72870" w:rsidRDefault="00C72870" w:rsidP="00291867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7A6A50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・駐車場では必ず</w:t>
                            </w:r>
                            <w:r w:rsidRPr="007A6A50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お子さんと手を繋ぎ、</w:t>
                            </w:r>
                            <w:r w:rsidRPr="007A6A50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安全に留意しましょう。</w:t>
                            </w:r>
                          </w:p>
                          <w:p w14:paraId="38FD2E57" w14:textId="77777777" w:rsidR="001D3F8B" w:rsidRPr="007A6A50" w:rsidRDefault="001D3F8B" w:rsidP="00291867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</w:p>
                          <w:p w14:paraId="580F956A" w14:textId="77777777" w:rsidR="008D005C" w:rsidRPr="007A6A50" w:rsidRDefault="008D005C" w:rsidP="00291867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7A6A50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・夏のお休みの予定がありましたらお知らせください。お盆の出席も後日お聞きします。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5B5D9" id="_x0000_s1029" type="#_x0000_t202" style="position:absolute;left:0;text-align:left;margin-left:256.8pt;margin-top:417.45pt;width:248.25pt;height:30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eVFgIAACcEAAAOAAAAZHJzL2Uyb0RvYy54bWysk99v2yAQx98n7X9AvC+O07hJrThVly7T&#10;pO6H1O0PwIBjNMwxILGzv34HTtOo216m8YA4Dr7cfe5Y3Q6dJgfpvAJT0XwypUQaDkKZXUW/fd2+&#10;WVLiAzOCaTCyokfp6e369atVb0s5gxa0kI6giPFlbyvahmDLLPO8lR3zE7DSoLMB17GApttlwrEe&#10;1TudzabT66wHJ6wDLr3H3fvRSddJv2kkD5+bxstAdEUxtpBml+Y6ztl6xcqdY7ZV/BQG+4coOqYM&#10;PnqWumeBkb1Tv0l1ijvw0IQJhy6DplFcphwwm3z6IpvHllmZckE43p4x+f8nyz8dHu0XR8LwFgYs&#10;YErC2wfg3z0xsGmZ2ck756BvJRP4cB6RZb315elqRO1LH0Xq/iMILDLbB0hCQ+O6SAXzJKiOBTie&#10;ocshEI6bV3kxWywKSjj6rpbXi7xIZclY+XTdOh/eS+hIXFTUYVWTPDs8+BDDYeXTkfiaB63EVmmd&#10;DLerN9qRA8MO2KaRMnhxTBvSV/SmmBUjgb9KTNP4k0SnArayVl1Fl+dDrIzc3hmRGi0wpcc1hqzN&#10;CWRkN1IMQz0QJZBDfCByrUEckayDsXPxp+GiBfeTkh67tqL+x545SYn+YLA6N/l8Hts8GfNiMUPD&#10;XXrqSw8zHKUqGigZl5uQvkbkZuAOq9ioxPc5klPI2I0J++nnxHa/tNOp5/+9/gUAAP//AwBQSwME&#10;FAAGAAgAAAAhABmUz0DhAAAADQEAAA8AAABkcnMvZG93bnJldi54bWxMj8FOwzAMhu9IvENkJC6I&#10;paOlrKXphJBAcIOB4Jo1XlvROCXJuvL2eCeQL7b86ffnaj3bQUzoQ+9IwXKRgEBqnOmpVfD+9nC5&#10;AhGiJqMHR6jgBwOs69OTSpfGHegVp01sBYdQKLWCLsaxlDI0HVodFm5E4t3Oeasjj76VxusDh9tB&#10;XiVJLq3uiS90esT7Dpuvzd4qWGVP02d4Tl8+mnw3FPHiZnr89kqdn813tyAizvEPhqM+q0PNTlu3&#10;JxPEoOB6meaMcliaFSCORMIFYstdlqUFyLqS/7+ofwEAAP//AwBQSwECLQAUAAYACAAAACEAtoM4&#10;kv4AAADhAQAAEwAAAAAAAAAAAAAAAAAAAAAAW0NvbnRlbnRfVHlwZXNdLnhtbFBLAQItABQABgAI&#10;AAAAIQA4/SH/1gAAAJQBAAALAAAAAAAAAAAAAAAAAC8BAABfcmVscy8ucmVsc1BLAQItABQABgAI&#10;AAAAIQDNJNeVFgIAACcEAAAOAAAAAAAAAAAAAAAAAC4CAABkcnMvZTJvRG9jLnhtbFBLAQItABQA&#10;BgAIAAAAIQAZlM9A4QAAAA0BAAAPAAAAAAAAAAAAAAAAAHAEAABkcnMvZG93bnJldi54bWxQSwUG&#10;AAAAAAQABADzAAAAfgUAAAAA&#10;">
                <v:textbox>
                  <w:txbxContent>
                    <w:p w14:paraId="44C0D8BA" w14:textId="21D9DA48" w:rsidR="008D005C" w:rsidRPr="001034EE" w:rsidRDefault="008D005C" w:rsidP="00922D4D">
                      <w:pPr>
                        <w:spacing w:line="0" w:lineRule="atLeast"/>
                        <w:rPr>
                          <w:rFonts w:ascii="HGP明朝E" w:eastAsia="HGP明朝E" w:hAnsi="HGP明朝E"/>
                          <w:sz w:val="20"/>
                          <w:szCs w:val="2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 xml:space="preserve">　　　　　　</w:t>
                      </w:r>
                      <w:r w:rsidR="00D20065" w:rsidRPr="001034EE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・・・</w:t>
                      </w:r>
                      <w:r w:rsidR="001034EE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 xml:space="preserve"> </w:t>
                      </w:r>
                      <w:r w:rsidRPr="00922D4D">
                        <w:rPr>
                          <w:rFonts w:ascii="HGP明朝E" w:eastAsia="HGP明朝E" w:hAnsi="HGP明朝E" w:hint="eastAsia"/>
                          <w:b/>
                          <w:bCs/>
                          <w:sz w:val="28"/>
                          <w:szCs w:val="28"/>
                        </w:rPr>
                        <w:t>お</w:t>
                      </w:r>
                      <w:r w:rsidR="005815C3">
                        <w:rPr>
                          <w:rFonts w:ascii="HGP明朝E" w:eastAsia="HGP明朝E" w:hAnsi="HGP明朝E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22D4D">
                        <w:rPr>
                          <w:rFonts w:ascii="HGP明朝E" w:eastAsia="HGP明朝E" w:hAnsi="HGP明朝E" w:hint="eastAsia"/>
                          <w:b/>
                          <w:bCs/>
                          <w:sz w:val="28"/>
                          <w:szCs w:val="28"/>
                        </w:rPr>
                        <w:t>ね</w:t>
                      </w:r>
                      <w:r w:rsidR="005815C3">
                        <w:rPr>
                          <w:rFonts w:ascii="HGP明朝E" w:eastAsia="HGP明朝E" w:hAnsi="HGP明朝E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22D4D">
                        <w:rPr>
                          <w:rFonts w:ascii="HGP明朝E" w:eastAsia="HGP明朝E" w:hAnsi="HGP明朝E" w:hint="eastAsia"/>
                          <w:b/>
                          <w:bCs/>
                          <w:sz w:val="28"/>
                          <w:szCs w:val="28"/>
                        </w:rPr>
                        <w:t>が</w:t>
                      </w:r>
                      <w:r w:rsidR="005815C3">
                        <w:rPr>
                          <w:rFonts w:ascii="HGP明朝E" w:eastAsia="HGP明朝E" w:hAnsi="HGP明朝E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22D4D">
                        <w:rPr>
                          <w:rFonts w:ascii="HGP明朝E" w:eastAsia="HGP明朝E" w:hAnsi="HGP明朝E" w:hint="eastAsia"/>
                          <w:b/>
                          <w:bCs/>
                          <w:sz w:val="28"/>
                          <w:szCs w:val="28"/>
                        </w:rPr>
                        <w:t>い</w:t>
                      </w:r>
                      <w:r w:rsidR="001034EE">
                        <w:rPr>
                          <w:rFonts w:ascii="HGP明朝E" w:eastAsia="HGP明朝E" w:hAnsi="HGP明朝E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20065" w:rsidRPr="001034EE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・・・</w:t>
                      </w:r>
                    </w:p>
                    <w:p w14:paraId="4E394536" w14:textId="77777777" w:rsidR="001D3F8B" w:rsidRDefault="00291867" w:rsidP="00291867">
                      <w:pPr>
                        <w:spacing w:line="0" w:lineRule="atLeast"/>
                        <w:rPr>
                          <w:rFonts w:ascii="HGP明朝E" w:eastAsia="HGP明朝E" w:hAnsi="HGP明朝E"/>
                          <w:b/>
                          <w:bCs/>
                          <w:sz w:val="24"/>
                          <w:u w:val="double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・</w:t>
                      </w:r>
                      <w:r w:rsidRPr="00A37B5C">
                        <w:rPr>
                          <w:rFonts w:ascii="HGP明朝E" w:eastAsia="HGP明朝E" w:hAnsi="HGP明朝E" w:hint="eastAsia"/>
                          <w:sz w:val="24"/>
                        </w:rPr>
                        <w:t>お迎え時に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、</w:t>
                      </w:r>
                      <w:r w:rsidRPr="00A37B5C">
                        <w:rPr>
                          <w:rFonts w:ascii="HGP明朝E" w:eastAsia="HGP明朝E" w:hAnsi="HGP明朝E" w:hint="eastAsia"/>
                          <w:sz w:val="24"/>
                        </w:rPr>
                        <w:t>保護者の方へ</w:t>
                      </w:r>
                      <w:r w:rsidRPr="00674571">
                        <w:rPr>
                          <w:rFonts w:ascii="HGP明朝E" w:eastAsia="HGP明朝E" w:hAnsi="HGP明朝E" w:hint="eastAsia"/>
                          <w:b/>
                          <w:bCs/>
                          <w:sz w:val="24"/>
                          <w:u w:val="double"/>
                        </w:rPr>
                        <w:t>引き渡し後のけが</w:t>
                      </w:r>
                    </w:p>
                    <w:p w14:paraId="3EDD6C58" w14:textId="52647BB1" w:rsidR="001D3F8B" w:rsidRDefault="00291867" w:rsidP="001D3F8B">
                      <w:pPr>
                        <w:spacing w:line="0" w:lineRule="atLeast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 w:rsidRPr="00A37B5C">
                        <w:rPr>
                          <w:rFonts w:ascii="HGP明朝E" w:eastAsia="HGP明朝E" w:hAnsi="HGP明朝E" w:hint="eastAsia"/>
                          <w:sz w:val="24"/>
                        </w:rPr>
                        <w:t>が</w:t>
                      </w:r>
                      <w:r w:rsidR="005C194D">
                        <w:rPr>
                          <w:rFonts w:ascii="HGP明朝E" w:eastAsia="HGP明朝E" w:hAnsi="HGP明朝E" w:hint="eastAsia"/>
                          <w:sz w:val="24"/>
                        </w:rPr>
                        <w:t>発生</w:t>
                      </w:r>
                      <w:r w:rsidRPr="00A37B5C">
                        <w:rPr>
                          <w:rFonts w:ascii="HGP明朝E" w:eastAsia="HGP明朝E" w:hAnsi="HGP明朝E" w:hint="eastAsia"/>
                          <w:sz w:val="24"/>
                        </w:rPr>
                        <w:t>しています。子どもたちの安全のため</w:t>
                      </w:r>
                    </w:p>
                    <w:p w14:paraId="2C9B50DB" w14:textId="0621198A" w:rsidR="00291867" w:rsidRDefault="00291867" w:rsidP="001D3F8B">
                      <w:pPr>
                        <w:spacing w:line="0" w:lineRule="atLeast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 w:rsidRPr="00A37B5C">
                        <w:rPr>
                          <w:rFonts w:ascii="HGP明朝E" w:eastAsia="HGP明朝E" w:hAnsi="HGP明朝E" w:hint="eastAsia"/>
                          <w:sz w:val="24"/>
                        </w:rPr>
                        <w:t>に速やかに降園をお願いします。</w:t>
                      </w:r>
                    </w:p>
                    <w:p w14:paraId="706EBD00" w14:textId="77777777" w:rsidR="00291867" w:rsidRPr="00A37B5C" w:rsidRDefault="00291867" w:rsidP="00291867">
                      <w:pPr>
                        <w:spacing w:line="0" w:lineRule="atLeast"/>
                        <w:rPr>
                          <w:rFonts w:ascii="HGP明朝E" w:eastAsia="HGP明朝E" w:hAnsi="HGP明朝E"/>
                          <w:sz w:val="24"/>
                        </w:rPr>
                      </w:pPr>
                    </w:p>
                    <w:p w14:paraId="35473B4D" w14:textId="77777777" w:rsidR="008D005C" w:rsidRDefault="008D005C" w:rsidP="00291867">
                      <w:pPr>
                        <w:spacing w:line="0" w:lineRule="atLeast"/>
                        <w:ind w:left="240" w:hangingChars="100" w:hanging="240"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7A6A50">
                        <w:rPr>
                          <w:rFonts w:ascii="HGS明朝E" w:eastAsia="HGS明朝E" w:hAnsi="HGS明朝E" w:hint="eastAsia"/>
                          <w:sz w:val="24"/>
                        </w:rPr>
                        <w:t>・登降園のタブレット打刻のご協力をありがとうございます。</w:t>
                      </w:r>
                      <w:r w:rsidRPr="007A6A50">
                        <w:rPr>
                          <w:rFonts w:ascii="HGS明朝E" w:eastAsia="HGS明朝E" w:hAnsi="HGS明朝E" w:hint="eastAsia"/>
                          <w:b/>
                          <w:bCs/>
                          <w:sz w:val="24"/>
                          <w:u w:val="double"/>
                        </w:rPr>
                        <w:t>打刻は保護者（大人）が行う</w:t>
                      </w:r>
                      <w:r w:rsidRPr="007A6A50">
                        <w:rPr>
                          <w:rFonts w:ascii="HGS明朝E" w:eastAsia="HGS明朝E" w:hAnsi="HGS明朝E" w:hint="eastAsia"/>
                          <w:sz w:val="24"/>
                        </w:rPr>
                        <w:t>ようにお願いします。</w:t>
                      </w:r>
                    </w:p>
                    <w:p w14:paraId="2D7FE620" w14:textId="77777777" w:rsidR="00291867" w:rsidRPr="007A6A50" w:rsidRDefault="00291867" w:rsidP="00291867">
                      <w:pPr>
                        <w:spacing w:line="0" w:lineRule="atLeast"/>
                        <w:ind w:left="240" w:hangingChars="100" w:hanging="240"/>
                        <w:rPr>
                          <w:rFonts w:ascii="HGS明朝E" w:eastAsia="HGS明朝E" w:hAnsi="HGS明朝E"/>
                          <w:sz w:val="24"/>
                        </w:rPr>
                      </w:pPr>
                    </w:p>
                    <w:p w14:paraId="08BAC9C0" w14:textId="77777777" w:rsidR="008D005C" w:rsidRDefault="008D005C" w:rsidP="00291867">
                      <w:pPr>
                        <w:spacing w:line="0" w:lineRule="atLeast"/>
                        <w:ind w:left="240" w:hangingChars="100" w:hanging="240"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7A6A50">
                        <w:rPr>
                          <w:rFonts w:ascii="HGS明朝E" w:eastAsia="HGS明朝E" w:hAnsi="HGS明朝E" w:hint="eastAsia"/>
                          <w:sz w:val="24"/>
                        </w:rPr>
                        <w:t>・園庭の出入り口のロックの開閉は</w:t>
                      </w:r>
                      <w:r w:rsidR="002B1E76" w:rsidRPr="007A6A50">
                        <w:rPr>
                          <w:rFonts w:ascii="HGS明朝E" w:eastAsia="HGS明朝E" w:hAnsi="HGS明朝E" w:hint="eastAsia"/>
                          <w:sz w:val="24"/>
                        </w:rPr>
                        <w:t>安全のため</w:t>
                      </w:r>
                      <w:r w:rsidRPr="007A6A50">
                        <w:rPr>
                          <w:rFonts w:ascii="HGS明朝E" w:eastAsia="HGS明朝E" w:hAnsi="HGS明朝E" w:hint="eastAsia"/>
                          <w:sz w:val="24"/>
                        </w:rPr>
                        <w:t>必ず</w:t>
                      </w:r>
                      <w:r w:rsidRPr="007A6A50">
                        <w:rPr>
                          <w:rFonts w:ascii="HGS明朝E" w:eastAsia="HGS明朝E" w:hAnsi="HGS明朝E" w:hint="eastAsia"/>
                          <w:b/>
                          <w:bCs/>
                          <w:sz w:val="24"/>
                          <w:u w:val="double"/>
                        </w:rPr>
                        <w:t>保護者（大人）</w:t>
                      </w:r>
                      <w:r w:rsidRPr="007A6A50">
                        <w:rPr>
                          <w:rFonts w:ascii="HGS明朝E" w:eastAsia="HGS明朝E" w:hAnsi="HGS明朝E" w:hint="eastAsia"/>
                          <w:sz w:val="24"/>
                        </w:rPr>
                        <w:t>が行ってください。</w:t>
                      </w:r>
                    </w:p>
                    <w:p w14:paraId="678B4A2C" w14:textId="77777777" w:rsidR="00291867" w:rsidRPr="007A6A50" w:rsidRDefault="00291867" w:rsidP="00291867">
                      <w:pPr>
                        <w:spacing w:line="0" w:lineRule="atLeast"/>
                        <w:ind w:left="240" w:hangingChars="100" w:hanging="240"/>
                        <w:rPr>
                          <w:rFonts w:ascii="HGS明朝E" w:eastAsia="HGS明朝E" w:hAnsi="HGS明朝E"/>
                          <w:sz w:val="24"/>
                        </w:rPr>
                      </w:pPr>
                    </w:p>
                    <w:p w14:paraId="00DA76E3" w14:textId="77777777" w:rsidR="00C72870" w:rsidRDefault="00C72870" w:rsidP="00291867">
                      <w:pPr>
                        <w:spacing w:line="0" w:lineRule="atLeast"/>
                        <w:ind w:left="240" w:hangingChars="100" w:hanging="240"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7A6A50">
                        <w:rPr>
                          <w:rFonts w:ascii="HGS明朝E" w:eastAsia="HGS明朝E" w:hAnsi="HGS明朝E" w:hint="eastAsia"/>
                          <w:sz w:val="24"/>
                        </w:rPr>
                        <w:t>・駐車場では必ず</w:t>
                      </w:r>
                      <w:r w:rsidRPr="007A6A50">
                        <w:rPr>
                          <w:rFonts w:ascii="HGS明朝E" w:eastAsia="HGS明朝E" w:hAnsi="HGS明朝E" w:hint="eastAsia"/>
                          <w:b/>
                          <w:bCs/>
                          <w:sz w:val="24"/>
                          <w:u w:val="double"/>
                        </w:rPr>
                        <w:t>お子さんと手を繋ぎ、</w:t>
                      </w:r>
                      <w:r w:rsidRPr="007A6A50">
                        <w:rPr>
                          <w:rFonts w:ascii="HGS明朝E" w:eastAsia="HGS明朝E" w:hAnsi="HGS明朝E" w:hint="eastAsia"/>
                          <w:sz w:val="24"/>
                        </w:rPr>
                        <w:t>安全に留意しましょう。</w:t>
                      </w:r>
                    </w:p>
                    <w:p w14:paraId="38FD2E57" w14:textId="77777777" w:rsidR="001D3F8B" w:rsidRPr="007A6A50" w:rsidRDefault="001D3F8B" w:rsidP="00291867">
                      <w:pPr>
                        <w:spacing w:line="0" w:lineRule="atLeast"/>
                        <w:ind w:left="240" w:hangingChars="100" w:hanging="240"/>
                        <w:rPr>
                          <w:rFonts w:ascii="HGS明朝E" w:eastAsia="HGS明朝E" w:hAnsi="HGS明朝E"/>
                          <w:sz w:val="24"/>
                        </w:rPr>
                      </w:pPr>
                    </w:p>
                    <w:p w14:paraId="580F956A" w14:textId="77777777" w:rsidR="008D005C" w:rsidRPr="007A6A50" w:rsidRDefault="008D005C" w:rsidP="00291867">
                      <w:pPr>
                        <w:spacing w:line="0" w:lineRule="atLeast"/>
                        <w:ind w:left="240" w:hangingChars="100" w:hanging="240"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7A6A50">
                        <w:rPr>
                          <w:rFonts w:ascii="HGS明朝E" w:eastAsia="HGS明朝E" w:hAnsi="HGS明朝E" w:hint="eastAsia"/>
                          <w:sz w:val="24"/>
                        </w:rPr>
                        <w:t>・夏のお休みの予定がありましたらお知らせください。お盆の出席も後日お聞きします。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09A5">
        <w:rPr>
          <w:rFonts w:ascii="HGP明朝E" w:eastAsia="HGP明朝E" w:hAnsi="HGP明朝E" w:hint="eastAsia"/>
          <w:noProof/>
          <w:sz w:val="24"/>
          <w:lang w:val="ja-JP"/>
          <w14:ligatures w14:val="standardContextual"/>
        </w:rPr>
        <w:drawing>
          <wp:anchor distT="0" distB="0" distL="114300" distR="114300" simplePos="0" relativeHeight="251710464" behindDoc="0" locked="0" layoutInCell="1" allowOverlap="1" wp14:anchorId="5FF2C2F3" wp14:editId="3B4D64D7">
            <wp:simplePos x="0" y="0"/>
            <wp:positionH relativeFrom="column">
              <wp:posOffset>5640569</wp:posOffset>
            </wp:positionH>
            <wp:positionV relativeFrom="paragraph">
              <wp:posOffset>3204210</wp:posOffset>
            </wp:positionV>
            <wp:extent cx="774065" cy="370444"/>
            <wp:effectExtent l="0" t="0" r="6985" b="0"/>
            <wp:wrapNone/>
            <wp:docPr id="196272251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22517" name="図 19627225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370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3C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7158F0B" wp14:editId="740749F8">
                <wp:simplePos x="0" y="0"/>
                <wp:positionH relativeFrom="margin">
                  <wp:posOffset>-259715</wp:posOffset>
                </wp:positionH>
                <wp:positionV relativeFrom="paragraph">
                  <wp:posOffset>7677785</wp:posOffset>
                </wp:positionV>
                <wp:extent cx="3352800" cy="5619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A29A7" w14:textId="4B5D09A6" w:rsidR="000749C9" w:rsidRPr="00D33E0C" w:rsidRDefault="000749C9" w:rsidP="005F5B36">
                            <w:pPr>
                              <w:rPr>
                                <w:rFonts w:ascii="HG明朝E" w:eastAsia="HG明朝E" w:hAnsi="HG明朝E"/>
                                <w:szCs w:val="21"/>
                              </w:rPr>
                            </w:pPr>
                            <w:r w:rsidRPr="00D33E0C">
                              <w:rPr>
                                <w:rFonts w:ascii="HG明朝E" w:eastAsia="HG明朝E" w:hAnsi="HG明朝E" w:hint="eastAsia"/>
                                <w:szCs w:val="21"/>
                              </w:rPr>
                              <w:t>７月の主食費・副食費等の引き落としは７月２</w:t>
                            </w:r>
                            <w:r w:rsidR="009D0B63">
                              <w:rPr>
                                <w:rFonts w:ascii="HG明朝E" w:eastAsia="HG明朝E" w:hAnsi="HG明朝E" w:hint="eastAsia"/>
                                <w:szCs w:val="21"/>
                              </w:rPr>
                              <w:t>３</w:t>
                            </w:r>
                            <w:r w:rsidRPr="00D33E0C">
                              <w:rPr>
                                <w:rFonts w:ascii="HG明朝E" w:eastAsia="HG明朝E" w:hAnsi="HG明朝E" w:hint="eastAsia"/>
                                <w:szCs w:val="21"/>
                              </w:rPr>
                              <w:t>日（</w:t>
                            </w:r>
                            <w:r w:rsidR="007376C1">
                              <w:rPr>
                                <w:rFonts w:ascii="HG明朝E" w:eastAsia="HG明朝E" w:hAnsi="HG明朝E" w:hint="eastAsia"/>
                                <w:szCs w:val="21"/>
                              </w:rPr>
                              <w:t>木</w:t>
                            </w:r>
                            <w:r w:rsidRPr="00D33E0C">
                              <w:rPr>
                                <w:rFonts w:ascii="HG明朝E" w:eastAsia="HG明朝E" w:hAnsi="HG明朝E" w:hint="eastAsia"/>
                                <w:szCs w:val="21"/>
                              </w:rPr>
                              <w:t>）です。</w:t>
                            </w:r>
                            <w:r w:rsidR="005F5B36">
                              <w:rPr>
                                <w:rFonts w:ascii="HG明朝E" w:eastAsia="HG明朝E" w:hAnsi="HG明朝E" w:hint="eastAsia"/>
                                <w:szCs w:val="21"/>
                              </w:rPr>
                              <w:t>残高のご確認をお願いします。</w:t>
                            </w:r>
                          </w:p>
                          <w:p w14:paraId="780CA309" w14:textId="77777777" w:rsidR="000749C9" w:rsidRPr="00306450" w:rsidRDefault="000749C9" w:rsidP="000749C9">
                            <w:pPr>
                              <w:rPr>
                                <w:rFonts w:ascii="HG明朝E" w:eastAsia="HG明朝E" w:hAnsi="HG明朝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58F0B" id="_x0000_s1030" type="#_x0000_t202" style="position:absolute;left:0;text-align:left;margin-left:-20.45pt;margin-top:604.55pt;width:264pt;height:44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VKFQIAACYEAAAOAAAAZHJzL2Uyb0RvYy54bWysU9tu2zAMfR+wfxD0vthJ47YxohRdugwD&#10;ugvQ7QNkWY6FyaImKbG7rx8lu2l2exmmB4EUqUPykFzfDJ0mR+m8AsPofJZTIo2AWpk9o18+715d&#10;U+IDNzXXYCSjj9LTm83LF+velnIBLehaOoIgxpe9ZbQNwZZZ5kUrO+5nYKVBYwOu4wFVt89qx3tE&#10;73S2yPPLrAdXWwdCeo+vd6ORbhJ+00gRPjaNl4FoRjG3kG6X7ire2WbNy73jtlViSoP/QxYdVwaD&#10;nqDueODk4NRvUJ0SDjw0YSagy6BplJCpBqxmnv9SzUPLrUy1IDnenmjy/w9WfDg+2E+OhOE1DNjA&#10;VIS39yC+emJg23Kzl7fOQd9KXmPgeaQs660vp6+Ral/6CFL176HGJvNDgAQ0NK6LrGCdBNGxAY8n&#10;0uUQiMDHi4ticZ2jSaCtuJyvrooUgpdPv63z4a2EjkSBUYdNTej8eO9DzIaXTy4xmAet6p3SOilu&#10;X221I0eOA7BLZ0L/yU0b0jO6KhbFSMBfIfJ0/gTRqYCTrFXHKJaDJzrxMtL2xtRJDlzpUcaUtZl4&#10;jNSNJIahGoiqGV3Gv5HWCupHJNbBOLi4aCi04L5T0uPQMuq/HbiTlOh3Bpuzmi+XccqTsiyuFqi4&#10;c0t1buFGIBSjgZJR3Ia0GTFtA7fYxEYlfp8zmVLGYUy0T4sTp/1cT17P6735AQAA//8DAFBLAwQU&#10;AAYACAAAACEANP+U9uEAAAANAQAADwAAAGRycy9kb3ducmV2LnhtbEyPzU7DMBCE70i8g7VIXFBr&#10;t0T5I06FkEBwKwXB1Y3dJMJeh9hNw9uzPcFtd2c0+021mZ1lkxlD71HCaimAGWy87rGV8P72uMiB&#10;hahQK+vRSPgxATb15UWlSu1P+GqmXWwZhWAolYQuxqHkPDSdcSos/WCQtIMfnYq0ji3XozpRuLN8&#10;LUTKneqRPnRqMA+dab52RychT56nz/Byu/1o0oMt4k02PX2PUl5fzfd3wKKZ458ZzviEDjUx7f0R&#10;dWBWwiIRBVlJWItiBYwsSZ7RsD+fiiwFXlf8f4v6FwAA//8DAFBLAQItABQABgAIAAAAIQC2gziS&#10;/gAAAOEBAAATAAAAAAAAAAAAAAAAAAAAAABbQ29udGVudF9UeXBlc10ueG1sUEsBAi0AFAAGAAgA&#10;AAAhADj9If/WAAAAlAEAAAsAAAAAAAAAAAAAAAAALwEAAF9yZWxzLy5yZWxzUEsBAi0AFAAGAAgA&#10;AAAhAB/5VUoVAgAAJgQAAA4AAAAAAAAAAAAAAAAALgIAAGRycy9lMm9Eb2MueG1sUEsBAi0AFAAG&#10;AAgAAAAhADT/lPbhAAAADQEAAA8AAAAAAAAAAAAAAAAAbwQAAGRycy9kb3ducmV2LnhtbFBLBQYA&#10;AAAABAAEAPMAAAB9BQAAAAA=&#10;">
                <v:textbox>
                  <w:txbxContent>
                    <w:p w14:paraId="01AA29A7" w14:textId="4B5D09A6" w:rsidR="000749C9" w:rsidRPr="00D33E0C" w:rsidRDefault="000749C9" w:rsidP="005F5B36">
                      <w:pPr>
                        <w:rPr>
                          <w:rFonts w:ascii="HG明朝E" w:eastAsia="HG明朝E" w:hAnsi="HG明朝E"/>
                          <w:szCs w:val="21"/>
                        </w:rPr>
                      </w:pPr>
                      <w:r w:rsidRPr="00D33E0C">
                        <w:rPr>
                          <w:rFonts w:ascii="HG明朝E" w:eastAsia="HG明朝E" w:hAnsi="HG明朝E" w:hint="eastAsia"/>
                          <w:szCs w:val="21"/>
                        </w:rPr>
                        <w:t>７月の主食費・副食費等の引き落としは７月２</w:t>
                      </w:r>
                      <w:r w:rsidR="009D0B63">
                        <w:rPr>
                          <w:rFonts w:ascii="HG明朝E" w:eastAsia="HG明朝E" w:hAnsi="HG明朝E" w:hint="eastAsia"/>
                          <w:szCs w:val="21"/>
                        </w:rPr>
                        <w:t>３</w:t>
                      </w:r>
                      <w:r w:rsidRPr="00D33E0C">
                        <w:rPr>
                          <w:rFonts w:ascii="HG明朝E" w:eastAsia="HG明朝E" w:hAnsi="HG明朝E" w:hint="eastAsia"/>
                          <w:szCs w:val="21"/>
                        </w:rPr>
                        <w:t>日（</w:t>
                      </w:r>
                      <w:r w:rsidR="007376C1">
                        <w:rPr>
                          <w:rFonts w:ascii="HG明朝E" w:eastAsia="HG明朝E" w:hAnsi="HG明朝E" w:hint="eastAsia"/>
                          <w:szCs w:val="21"/>
                        </w:rPr>
                        <w:t>木</w:t>
                      </w:r>
                      <w:r w:rsidRPr="00D33E0C">
                        <w:rPr>
                          <w:rFonts w:ascii="HG明朝E" w:eastAsia="HG明朝E" w:hAnsi="HG明朝E" w:hint="eastAsia"/>
                          <w:szCs w:val="21"/>
                        </w:rPr>
                        <w:t>）です。</w:t>
                      </w:r>
                      <w:r w:rsidR="005F5B36">
                        <w:rPr>
                          <w:rFonts w:ascii="HG明朝E" w:eastAsia="HG明朝E" w:hAnsi="HG明朝E" w:hint="eastAsia"/>
                          <w:szCs w:val="21"/>
                        </w:rPr>
                        <w:t>残高のご確認をお願いします。</w:t>
                      </w:r>
                    </w:p>
                    <w:p w14:paraId="780CA309" w14:textId="77777777" w:rsidR="000749C9" w:rsidRPr="00306450" w:rsidRDefault="000749C9" w:rsidP="000749C9">
                      <w:pPr>
                        <w:rPr>
                          <w:rFonts w:ascii="HG明朝E" w:eastAsia="HG明朝E" w:hAnsi="HG明朝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73C3" w:rsidRPr="002F1771">
        <w:rPr>
          <w:rFonts w:ascii="HGP明朝E" w:eastAsia="HGP明朝E" w:hAnsi="HGP明朝E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14183AC" wp14:editId="065B9264">
                <wp:simplePos x="0" y="0"/>
                <wp:positionH relativeFrom="margin">
                  <wp:posOffset>-291465</wp:posOffset>
                </wp:positionH>
                <wp:positionV relativeFrom="paragraph">
                  <wp:posOffset>8306435</wp:posOffset>
                </wp:positionV>
                <wp:extent cx="3362325" cy="866775"/>
                <wp:effectExtent l="0" t="0" r="28575" b="28575"/>
                <wp:wrapSquare wrapText="bothSides"/>
                <wp:docPr id="19361929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F038E" w14:textId="77777777" w:rsidR="00D33E0C" w:rsidRDefault="00A71EA0" w:rsidP="006066C5">
                            <w:pPr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９月</w:t>
                            </w:r>
                            <w:r w:rsidR="007A6A50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日（月）</w:t>
                            </w:r>
                            <w:r w:rsidR="006066C5"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引き渡し避難</w:t>
                            </w:r>
                          </w:p>
                          <w:p w14:paraId="50A8301B" w14:textId="5F380467" w:rsidR="006066C5" w:rsidRPr="00D33E0C" w:rsidRDefault="00A71EA0" w:rsidP="007A6A50">
                            <w:pPr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5C194D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15:00過ぎから順次</w:t>
                            </w:r>
                            <w:r w:rsidR="007A6A50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お迎え引き渡し</w:t>
                            </w:r>
                            <w:r w:rsidR="002F34DD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に</w:t>
                            </w:r>
                            <w:r w:rsidR="007A6A50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なります。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詳細は後日お知らせ</w:t>
                            </w:r>
                            <w:r w:rsidR="00E16FB2"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します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F4A6DA0" w14:textId="77777777" w:rsidR="006066C5" w:rsidRDefault="006066C5" w:rsidP="006066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83AC" id="_x0000_s1031" type="#_x0000_t202" style="position:absolute;left:0;text-align:left;margin-left:-22.95pt;margin-top:654.05pt;width:264.75pt;height:68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UVEQIAACYEAAAOAAAAZHJzL2Uyb0RvYy54bWysU9tu2zAMfR+wfxD0vjj3tkacokuXYUB3&#10;Abp9AC3LsTBZ1CQldvb1oxQ3zS7YwzA9CKRIHZKH5Oq2bzU7SOcVmoJPRmPOpBFYKbMr+JfP21fX&#10;nPkApgKNRhb8KD2/Xb98sepsLqfYoK6kYwRifN7Zgjch2DzLvGhkC36EVhoy1uhaCKS6XVY56Ai9&#10;1dl0PF5mHbrKOhTSe3q9Pxn5OuHXtRThY117GZguOOUW0u3SXcY7W68g3zmwjRJDGvAPWbSgDAU9&#10;Q91DALZ36jeoVgmHHuswEthmWNdKyFQDVTMZ/1LNYwNWplqIHG/PNPn/Bys+HB7tJ8dC/xp7amAq&#10;wtsHFF89M7hpwOzknXPYNRIqCjyJlGWd9fnwNVLtcx9Byu49VtRk2AdMQH3t2sgK1ckInRpwPJMu&#10;+8AEPc5my+lsuuBMkO16uby6WqQQkD/9ts6HtxJbFoWCO2pqQofDgw8xG8ifXGIwj1pVW6V1Utyu&#10;3GjHDkADsE1nQP/JTRvWFfxmQXn8HWKczp8gWhVokrVqqYqzE+SRtjemSnMWQOmTTClrM/AYqTuR&#10;GPqyZ6oqeGIg0lpidSRiHZ4GlxaNhAbdd846GtqC+297cJIz/c5Qc24m83mc8qTMF1dTUtylpby0&#10;gBEEVfDA2UnchLQZkQGDd9TEWiV+nzMZUqZhTLQPixOn/VJPXs/rvf4BAAD//wMAUEsDBBQABgAI&#10;AAAAIQAk4c354gAAAA0BAAAPAAAAZHJzL2Rvd25yZXYueG1sTI/LTsMwEEX3SPyDNUhsUOuUmJCG&#10;OBVCAsEOCoKtG0+TCD+C7abh7xlWsJy5R3fO1JvZGjZhiIN3ElbLDBi61uvBdRLeXu8XJbCYlNPK&#10;eIcSvjHCpjk9qVWl/dG94LRNHaMSFysloU9prDiPbY9WxaUf0VG298GqRGPouA7qSOXW8MssK7hV&#10;g6MLvRrxrsf2c3uwEkrxOH3Ep/z5vS32Zp0urqeHryDl+dl8ewMs4Zz+YPjVJ3VoyGnnD05HZiQs&#10;xNWaUAryrFwBI0SUeQFsRyshRAG8qfn/L5ofAAAA//8DAFBLAQItABQABgAIAAAAIQC2gziS/gAA&#10;AOEBAAATAAAAAAAAAAAAAAAAAAAAAABbQ29udGVudF9UeXBlc10ueG1sUEsBAi0AFAAGAAgAAAAh&#10;ADj9If/WAAAAlAEAAAsAAAAAAAAAAAAAAAAALwEAAF9yZWxzLy5yZWxzUEsBAi0AFAAGAAgAAAAh&#10;AK6/dRURAgAAJgQAAA4AAAAAAAAAAAAAAAAALgIAAGRycy9lMm9Eb2MueG1sUEsBAi0AFAAGAAgA&#10;AAAhACThzfniAAAADQEAAA8AAAAAAAAAAAAAAAAAawQAAGRycy9kb3ducmV2LnhtbFBLBQYAAAAA&#10;BAAEAPMAAAB6BQAAAAA=&#10;">
                <v:textbox>
                  <w:txbxContent>
                    <w:p w14:paraId="322F038E" w14:textId="77777777" w:rsidR="00D33E0C" w:rsidRDefault="00A71EA0" w:rsidP="006066C5">
                      <w:pPr>
                        <w:rPr>
                          <w:rFonts w:ascii="HGS明朝E" w:eastAsia="HGS明朝E" w:hAnsi="HGS明朝E"/>
                          <w:sz w:val="22"/>
                          <w:szCs w:val="22"/>
                        </w:rPr>
                      </w:pPr>
                      <w:r w:rsidRPr="00D33E0C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９月</w:t>
                      </w:r>
                      <w:r w:rsidR="007A6A50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１</w:t>
                      </w:r>
                      <w:r w:rsidRPr="00D33E0C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日（月）</w:t>
                      </w:r>
                      <w:r w:rsidR="006066C5" w:rsidRPr="00D33E0C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引き渡し避難</w:t>
                      </w:r>
                    </w:p>
                    <w:p w14:paraId="50A8301B" w14:textId="5F380467" w:rsidR="006066C5" w:rsidRPr="00D33E0C" w:rsidRDefault="00A71EA0" w:rsidP="007A6A50">
                      <w:pPr>
                        <w:rPr>
                          <w:rFonts w:ascii="HGS明朝E" w:eastAsia="HGS明朝E" w:hAnsi="HGS明朝E"/>
                          <w:sz w:val="22"/>
                          <w:szCs w:val="22"/>
                        </w:rPr>
                      </w:pPr>
                      <w:r w:rsidRPr="00D33E0C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（</w:t>
                      </w:r>
                      <w:r w:rsidR="005C194D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15:00過ぎから順次</w:t>
                      </w:r>
                      <w:r w:rsidR="007A6A50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お迎え引き渡し</w:t>
                      </w:r>
                      <w:r w:rsidR="002F34DD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に</w:t>
                      </w:r>
                      <w:r w:rsidR="007A6A50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なります。</w:t>
                      </w:r>
                      <w:r w:rsidRPr="00D33E0C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詳細は後日お知らせ</w:t>
                      </w:r>
                      <w:r w:rsidR="00E16FB2" w:rsidRPr="00D33E0C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します</w:t>
                      </w:r>
                      <w:r w:rsidRPr="00D33E0C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）</w:t>
                      </w:r>
                    </w:p>
                    <w:p w14:paraId="5F4A6DA0" w14:textId="77777777" w:rsidR="006066C5" w:rsidRDefault="006066C5" w:rsidP="006066C5"/>
                  </w:txbxContent>
                </v:textbox>
                <w10:wrap type="square" anchorx="margin"/>
              </v:shape>
            </w:pict>
          </mc:Fallback>
        </mc:AlternateContent>
      </w:r>
      <w:r w:rsidR="00B673C3">
        <w:rPr>
          <w:noProof/>
        </w:rPr>
        <w:drawing>
          <wp:anchor distT="0" distB="0" distL="114300" distR="114300" simplePos="0" relativeHeight="251698176" behindDoc="0" locked="0" layoutInCell="1" allowOverlap="1" wp14:anchorId="0B17917C" wp14:editId="2259F754">
            <wp:simplePos x="0" y="0"/>
            <wp:positionH relativeFrom="column">
              <wp:posOffset>1080135</wp:posOffset>
            </wp:positionH>
            <wp:positionV relativeFrom="paragraph">
              <wp:posOffset>7282815</wp:posOffset>
            </wp:positionV>
            <wp:extent cx="702186" cy="353035"/>
            <wp:effectExtent l="0" t="0" r="3175" b="9525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86" cy="35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1D3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BFD89F" wp14:editId="2422899E">
                <wp:simplePos x="0" y="0"/>
                <wp:positionH relativeFrom="margin">
                  <wp:posOffset>-177165</wp:posOffset>
                </wp:positionH>
                <wp:positionV relativeFrom="paragraph">
                  <wp:posOffset>853440</wp:posOffset>
                </wp:positionV>
                <wp:extent cx="6515100" cy="1657350"/>
                <wp:effectExtent l="0" t="0" r="0" b="0"/>
                <wp:wrapNone/>
                <wp:docPr id="2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1B98F" w14:textId="68AE2A67" w:rsidR="00AD1B90" w:rsidRPr="00FC4986" w:rsidRDefault="00AD1B90" w:rsidP="002871D3">
                            <w:pPr>
                              <w:spacing w:line="240" w:lineRule="atLeast"/>
                              <w:ind w:firstLineChars="100" w:firstLine="240"/>
                              <w:rPr>
                                <w:rFonts w:ascii="HGS明朝E" w:eastAsia="HGS明朝E" w:hAnsi="HGS明朝E" w:cs="ＭＳ ゴシック"/>
                                <w:sz w:val="24"/>
                              </w:rPr>
                            </w:pPr>
                            <w:r w:rsidRPr="00FC4986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水に触れるのが心地よい季節になりました。</w:t>
                            </w:r>
                            <w:r w:rsidR="00A032AB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梅雨いりしてから</w:t>
                            </w:r>
                            <w:r w:rsidR="00504D08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も晴れの日が続き</w:t>
                            </w:r>
                            <w:r w:rsidR="0099248D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、</w:t>
                            </w:r>
                            <w:r w:rsidR="00BF43CB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色々な</w:t>
                            </w:r>
                            <w:r w:rsidR="00A032AB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遊びを工夫し</w:t>
                            </w:r>
                            <w:r w:rsidR="004828E1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て、子どもたちは</w:t>
                            </w:r>
                            <w:r w:rsidR="00A032AB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元気に過ごしています。</w:t>
                            </w:r>
                          </w:p>
                          <w:p w14:paraId="15785873" w14:textId="299D697E" w:rsidR="00AD1B90" w:rsidRDefault="00AD1B90" w:rsidP="002871D3">
                            <w:pPr>
                              <w:spacing w:line="240" w:lineRule="atLeast"/>
                              <w:ind w:firstLineChars="100" w:firstLine="240"/>
                              <w:rPr>
                                <w:rFonts w:ascii="HGS明朝E" w:eastAsia="HGS明朝E" w:hAnsi="HGS明朝E" w:cs="ＭＳ ゴシック"/>
                                <w:sz w:val="24"/>
                              </w:rPr>
                            </w:pPr>
                            <w:r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園舎内には、笹飾りが風に揺れています。親子で作った七夕飾りや</w:t>
                            </w:r>
                            <w:r w:rsidR="00124C80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星形</w:t>
                            </w:r>
                            <w:r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短冊、可愛い彦星織姫の飾りを子ども</w:t>
                            </w:r>
                            <w:r w:rsidR="006066C5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たち</w:t>
                            </w:r>
                            <w:r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は嬉しそうに見上げています。今年の七夕は天の川が見られるといいですね。</w:t>
                            </w:r>
                          </w:p>
                          <w:p w14:paraId="44E601C7" w14:textId="77777777" w:rsidR="00AD1B90" w:rsidRPr="00FC4986" w:rsidRDefault="00AD1B90" w:rsidP="002871D3">
                            <w:pPr>
                              <w:spacing w:line="240" w:lineRule="atLeast"/>
                              <w:ind w:firstLineChars="100" w:firstLine="240"/>
                              <w:rPr>
                                <w:rFonts w:ascii="HGS明朝E" w:eastAsia="HGS明朝E" w:hAnsi="HGS明朝E" w:cs="ＭＳ ゴシック"/>
                                <w:sz w:val="24"/>
                              </w:rPr>
                            </w:pPr>
                            <w:r w:rsidRPr="00FC4986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７月は</w:t>
                            </w:r>
                            <w:r w:rsidR="00BF43CB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ふれあい</w:t>
                            </w:r>
                            <w:r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参観</w:t>
                            </w:r>
                            <w:r w:rsidR="00BF43CB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（未満児）</w:t>
                            </w:r>
                            <w:r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、</w:t>
                            </w:r>
                            <w:r w:rsidRPr="00FC4986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七夕</w:t>
                            </w:r>
                            <w:r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まつり</w:t>
                            </w:r>
                            <w:r w:rsidRPr="00FC4986">
                              <w:rPr>
                                <w:rFonts w:ascii="HGS明朝E" w:eastAsia="HGS明朝E" w:hAnsi="HGS明朝E" w:cs="ＭＳ ゴシック" w:hint="eastAsia"/>
                                <w:sz w:val="24"/>
                              </w:rPr>
                              <w:t>、プール遊びなど夏ならではの遊びを楽しみ、子どもの発見や驚きを大切にした保育をしていきたいと思います。</w:t>
                            </w:r>
                          </w:p>
                          <w:p w14:paraId="46DF0C81" w14:textId="77777777" w:rsidR="00AD1B90" w:rsidRDefault="00AD1B90" w:rsidP="002871D3">
                            <w:pPr>
                              <w:spacing w:line="240" w:lineRule="atLeast"/>
                              <w:ind w:firstLineChars="100" w:firstLine="240"/>
                              <w:rPr>
                                <w:rFonts w:ascii="HGS明朝E" w:eastAsia="HGS明朝E" w:hAnsi="HGS明朝E" w:cs="ＭＳ ゴシック"/>
                                <w:sz w:val="24"/>
                              </w:rPr>
                            </w:pPr>
                          </w:p>
                          <w:p w14:paraId="75EF8933" w14:textId="77777777" w:rsidR="00AD1B90" w:rsidRDefault="00AD1B90" w:rsidP="00AD1B90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HGS明朝E" w:eastAsia="HGS明朝E" w:hAnsi="HGS明朝E" w:cs="ＭＳ ゴシック"/>
                                <w:sz w:val="24"/>
                              </w:rPr>
                            </w:pPr>
                          </w:p>
                          <w:p w14:paraId="016F6FA7" w14:textId="77777777" w:rsidR="00AD1B90" w:rsidRPr="00FC4986" w:rsidRDefault="00AD1B90" w:rsidP="00AD1B90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HGS明朝E" w:eastAsia="HGS明朝E" w:hAnsi="HGS明朝E" w:cs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FD89F" id="Text Box 129" o:spid="_x0000_s1032" type="#_x0000_t202" style="position:absolute;left:0;text-align:left;margin-left:-13.95pt;margin-top:67.2pt;width:513pt;height:1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Iw2gEAAJkDAAAOAAAAZHJzL2Uyb0RvYy54bWysU9uO0zAQfUfiHyy/0zSLWlDUdLXsahHS&#10;AistfMDEcRKLxGPGbpPy9YydpsvlDfFijWfs43POjHfX09CLoyZv0JYyX62l0FZhbWxbyq9f7l+9&#10;lcIHsDX0aHUpT9rL6/3LF7vRFfoKO+xrTYJBrC9GV8ouBFdkmVedHsCv0GnLxQZpgMBbarOaYGT0&#10;oc+u1uttNiLVjlBp7zl7NxflPuE3jVbhc9N4HURfSuYW0kppreKa7XdQtASuM+pMA/6BxQDG8qMX&#10;qDsIIA5k/oIajCL02ISVwiHDpjFKJw2sJl//oeapA6eTFjbHu4tN/v/Bqk/HJ/dIIkzvcOIGJhHe&#10;PaD65oXF2w5sq2+IcOw01PxwHi3LRueL89VotS98BKnGj1hzk+EQMAFNDQ3RFdYpGJ0bcLqYrqcg&#10;FCe3m3yTr7mkuJZvN29eb1JbMiiW6458eK9xEDEoJXFXEzwcH3yIdKBYjsTXLN6bvk+d7e1vCT4Y&#10;M4l+ZDxzD1M1CVMzlagtqqmwPrEewnleeL456JB+SDHyrJTSfz8AaSn6D5Y9iYO1BLQE1RKAVXy1&#10;lEGKObwN8wAeHJm2Y+TZdYs37FtjkqJnFme63P8k9DyrccB+3adTzz9q/xMAAP//AwBQSwMEFAAG&#10;AAgAAAAhACrIAGrhAAAACwEAAA8AAABkcnMvZG93bnJldi54bWxMj8FOwzAQRO9I/IO1SNxap20o&#10;dYhTVQhOSKhpOHB0YjexGq9D7Lbh71lOcFzN08zbfDu5nl3MGKxHCYt5Asxg47XFVsJH9TrbAAtR&#10;oVa9RyPh2wTYFrc3ucq0v2JpLofYMirBkCkJXYxDxnloOuNUmPvBIGVHPzoV6Rxbrkd1pXLX82WS&#10;rLlTFmmhU4N57kxzOpydhN0nli/2673el8fSVpVI8G19kvL+bto9AYtmin8w/OqTOhTkVPsz6sB6&#10;CbPloyCUglWaAiNCiM0CWC1hJR5S4EXO//9Q/AAAAP//AwBQSwECLQAUAAYACAAAACEAtoM4kv4A&#10;AADhAQAAEwAAAAAAAAAAAAAAAAAAAAAAW0NvbnRlbnRfVHlwZXNdLnhtbFBLAQItABQABgAIAAAA&#10;IQA4/SH/1gAAAJQBAAALAAAAAAAAAAAAAAAAAC8BAABfcmVscy8ucmVsc1BLAQItABQABgAIAAAA&#10;IQCt9ZIw2gEAAJkDAAAOAAAAAAAAAAAAAAAAAC4CAABkcnMvZTJvRG9jLnhtbFBLAQItABQABgAI&#10;AAAAIQAqyABq4QAAAAsBAAAPAAAAAAAAAAAAAAAAADQEAABkcnMvZG93bnJldi54bWxQSwUGAAAA&#10;AAQABADzAAAAQgUAAAAA&#10;" filled="f" stroked="f">
                <v:textbox inset="0,0,0,0">
                  <w:txbxContent>
                    <w:p w14:paraId="1541B98F" w14:textId="68AE2A67" w:rsidR="00AD1B90" w:rsidRPr="00FC4986" w:rsidRDefault="00AD1B90" w:rsidP="002871D3">
                      <w:pPr>
                        <w:spacing w:line="240" w:lineRule="atLeast"/>
                        <w:ind w:firstLineChars="100" w:firstLine="240"/>
                        <w:rPr>
                          <w:rFonts w:ascii="HGS明朝E" w:eastAsia="HGS明朝E" w:hAnsi="HGS明朝E" w:cs="ＭＳ ゴシック"/>
                          <w:sz w:val="24"/>
                        </w:rPr>
                      </w:pPr>
                      <w:r w:rsidRPr="00FC4986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水に触れるのが心地よい季節になりました。</w:t>
                      </w:r>
                      <w:r w:rsidR="00A032AB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梅雨いりしてから</w:t>
                      </w:r>
                      <w:r w:rsidR="00504D08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も晴れの日が続き</w:t>
                      </w:r>
                      <w:r w:rsidR="0099248D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、</w:t>
                      </w:r>
                      <w:r w:rsidR="00BF43CB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色々な</w:t>
                      </w:r>
                      <w:r w:rsidR="00A032AB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遊びを工夫し</w:t>
                      </w:r>
                      <w:r w:rsidR="004828E1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て、子どもたちは</w:t>
                      </w:r>
                      <w:r w:rsidR="00A032AB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元気に過ごしています。</w:t>
                      </w:r>
                    </w:p>
                    <w:p w14:paraId="15785873" w14:textId="299D697E" w:rsidR="00AD1B90" w:rsidRDefault="00AD1B90" w:rsidP="002871D3">
                      <w:pPr>
                        <w:spacing w:line="240" w:lineRule="atLeast"/>
                        <w:ind w:firstLineChars="100" w:firstLine="240"/>
                        <w:rPr>
                          <w:rFonts w:ascii="HGS明朝E" w:eastAsia="HGS明朝E" w:hAnsi="HGS明朝E" w:cs="ＭＳ ゴシック"/>
                          <w:sz w:val="24"/>
                        </w:rPr>
                      </w:pPr>
                      <w:r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園舎内には、笹飾りが風に揺れています。親子で作った七夕飾りや</w:t>
                      </w:r>
                      <w:r w:rsidR="00124C80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星形</w:t>
                      </w:r>
                      <w:r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短冊、可愛い彦星織姫の飾りを子ども</w:t>
                      </w:r>
                      <w:r w:rsidR="006066C5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たち</w:t>
                      </w:r>
                      <w:r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は嬉しそうに見上げています。今年の七夕は天の川が見られるといいですね。</w:t>
                      </w:r>
                    </w:p>
                    <w:p w14:paraId="44E601C7" w14:textId="77777777" w:rsidR="00AD1B90" w:rsidRPr="00FC4986" w:rsidRDefault="00AD1B90" w:rsidP="002871D3">
                      <w:pPr>
                        <w:spacing w:line="240" w:lineRule="atLeast"/>
                        <w:ind w:firstLineChars="100" w:firstLine="240"/>
                        <w:rPr>
                          <w:rFonts w:ascii="HGS明朝E" w:eastAsia="HGS明朝E" w:hAnsi="HGS明朝E" w:cs="ＭＳ ゴシック"/>
                          <w:sz w:val="24"/>
                        </w:rPr>
                      </w:pPr>
                      <w:r w:rsidRPr="00FC4986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７月は</w:t>
                      </w:r>
                      <w:r w:rsidR="00BF43CB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ふれあい</w:t>
                      </w:r>
                      <w:r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参観</w:t>
                      </w:r>
                      <w:r w:rsidR="00BF43CB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（未満児）</w:t>
                      </w:r>
                      <w:r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、</w:t>
                      </w:r>
                      <w:r w:rsidRPr="00FC4986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七夕</w:t>
                      </w:r>
                      <w:r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まつり</w:t>
                      </w:r>
                      <w:r w:rsidRPr="00FC4986">
                        <w:rPr>
                          <w:rFonts w:ascii="HGS明朝E" w:eastAsia="HGS明朝E" w:hAnsi="HGS明朝E" w:cs="ＭＳ ゴシック" w:hint="eastAsia"/>
                          <w:sz w:val="24"/>
                        </w:rPr>
                        <w:t>、プール遊びなど夏ならではの遊びを楽しみ、子どもの発見や驚きを大切にした保育をしていきたいと思います。</w:t>
                      </w:r>
                    </w:p>
                    <w:p w14:paraId="46DF0C81" w14:textId="77777777" w:rsidR="00AD1B90" w:rsidRDefault="00AD1B90" w:rsidP="002871D3">
                      <w:pPr>
                        <w:spacing w:line="240" w:lineRule="atLeast"/>
                        <w:ind w:firstLineChars="100" w:firstLine="240"/>
                        <w:rPr>
                          <w:rFonts w:ascii="HGS明朝E" w:eastAsia="HGS明朝E" w:hAnsi="HGS明朝E" w:cs="ＭＳ ゴシック"/>
                          <w:sz w:val="24"/>
                        </w:rPr>
                      </w:pPr>
                    </w:p>
                    <w:p w14:paraId="75EF8933" w14:textId="77777777" w:rsidR="00AD1B90" w:rsidRDefault="00AD1B90" w:rsidP="00AD1B90">
                      <w:pPr>
                        <w:spacing w:line="280" w:lineRule="exact"/>
                        <w:ind w:firstLineChars="100" w:firstLine="240"/>
                        <w:rPr>
                          <w:rFonts w:ascii="HGS明朝E" w:eastAsia="HGS明朝E" w:hAnsi="HGS明朝E" w:cs="ＭＳ ゴシック"/>
                          <w:sz w:val="24"/>
                        </w:rPr>
                      </w:pPr>
                    </w:p>
                    <w:p w14:paraId="016F6FA7" w14:textId="77777777" w:rsidR="00AD1B90" w:rsidRPr="00FC4986" w:rsidRDefault="00AD1B90" w:rsidP="00AD1B90">
                      <w:pPr>
                        <w:spacing w:line="280" w:lineRule="exact"/>
                        <w:ind w:firstLineChars="100" w:firstLine="240"/>
                        <w:rPr>
                          <w:rFonts w:ascii="HGS明朝E" w:eastAsia="HGS明朝E" w:hAnsi="HGS明朝E" w:cs="ＭＳ 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1D3">
        <w:rPr>
          <w:rFonts w:hint="eastAsia"/>
          <w:b/>
          <w:noProof/>
          <w14:ligatures w14:val="standardContextual"/>
        </w:rPr>
        <w:drawing>
          <wp:anchor distT="0" distB="0" distL="114300" distR="114300" simplePos="0" relativeHeight="251708416" behindDoc="0" locked="0" layoutInCell="1" allowOverlap="1" wp14:anchorId="38F6144B" wp14:editId="03D6CC89">
            <wp:simplePos x="0" y="0"/>
            <wp:positionH relativeFrom="margin">
              <wp:posOffset>4041775</wp:posOffset>
            </wp:positionH>
            <wp:positionV relativeFrom="paragraph">
              <wp:posOffset>2609850</wp:posOffset>
            </wp:positionV>
            <wp:extent cx="1311275" cy="436722"/>
            <wp:effectExtent l="0" t="0" r="3175" b="1905"/>
            <wp:wrapNone/>
            <wp:docPr id="1206501845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36349" name="図 141403634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436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1D3">
        <w:rPr>
          <w:rFonts w:hint="eastAsia"/>
          <w:b/>
          <w:noProof/>
          <w14:ligatures w14:val="standardContextual"/>
        </w:rPr>
        <w:drawing>
          <wp:anchor distT="0" distB="0" distL="114300" distR="114300" simplePos="0" relativeHeight="251706368" behindDoc="0" locked="0" layoutInCell="1" allowOverlap="1" wp14:anchorId="5BA10205" wp14:editId="2BC1BEC5">
            <wp:simplePos x="0" y="0"/>
            <wp:positionH relativeFrom="margin">
              <wp:align>center</wp:align>
            </wp:positionH>
            <wp:positionV relativeFrom="paragraph">
              <wp:posOffset>2585085</wp:posOffset>
            </wp:positionV>
            <wp:extent cx="1350645" cy="459357"/>
            <wp:effectExtent l="0" t="0" r="1905" b="0"/>
            <wp:wrapNone/>
            <wp:docPr id="62434447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36349" name="図 141403634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45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1D3">
        <w:rPr>
          <w:rFonts w:hint="eastAsia"/>
          <w:b/>
          <w:noProof/>
          <w14:ligatures w14:val="standardContextual"/>
        </w:rPr>
        <w:drawing>
          <wp:anchor distT="0" distB="0" distL="114300" distR="114300" simplePos="0" relativeHeight="251704320" behindDoc="0" locked="0" layoutInCell="1" allowOverlap="1" wp14:anchorId="0646CDBF" wp14:editId="174A893A">
            <wp:simplePos x="0" y="0"/>
            <wp:positionH relativeFrom="column">
              <wp:posOffset>763270</wp:posOffset>
            </wp:positionH>
            <wp:positionV relativeFrom="paragraph">
              <wp:posOffset>2586990</wp:posOffset>
            </wp:positionV>
            <wp:extent cx="1400314" cy="476250"/>
            <wp:effectExtent l="0" t="0" r="9525" b="0"/>
            <wp:wrapNone/>
            <wp:docPr id="141403634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36349" name="図 141403634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314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D4D">
        <w:rPr>
          <w:rFonts w:ascii="HGP明朝E" w:eastAsia="HGP明朝E" w:hAnsi="HGP明朝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5A1F4" wp14:editId="6C1CB81B">
                <wp:simplePos x="0" y="0"/>
                <wp:positionH relativeFrom="margin">
                  <wp:posOffset>-481965</wp:posOffset>
                </wp:positionH>
                <wp:positionV relativeFrom="paragraph">
                  <wp:posOffset>3082290</wp:posOffset>
                </wp:positionV>
                <wp:extent cx="3803650" cy="4343400"/>
                <wp:effectExtent l="0" t="0" r="635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9DF9E" w14:textId="77777777" w:rsidR="00AD1B90" w:rsidRPr="004B3A89" w:rsidRDefault="004B3A89" w:rsidP="00AD1B9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w w:val="1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w w:val="150"/>
                                <w:sz w:val="22"/>
                                <w:szCs w:val="22"/>
                              </w:rPr>
                              <w:t>７月の予定</w:t>
                            </w:r>
                          </w:p>
                          <w:tbl>
                            <w:tblPr>
                              <w:tblW w:w="0" w:type="auto"/>
                              <w:tblInd w:w="2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25"/>
                              <w:gridCol w:w="3686"/>
                            </w:tblGrid>
                            <w:tr w:rsidR="00AD1B90" w:rsidRPr="00AD1B90" w14:paraId="52670C44" w14:textId="77777777" w:rsidTr="00D33E0C">
                              <w:trPr>
                                <w:trHeight w:val="488"/>
                              </w:trPr>
                              <w:tc>
                                <w:tcPr>
                                  <w:tcW w:w="1625" w:type="dxa"/>
                                  <w:vAlign w:val="center"/>
                                </w:tcPr>
                                <w:p w14:paraId="28948C43" w14:textId="3F367EC4" w:rsidR="00AD1B90" w:rsidRPr="00D33E0C" w:rsidRDefault="00AD1B90" w:rsidP="0090732D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204442"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 w:rsidR="00A4138E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水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DB63F5F" w14:textId="77777777" w:rsidR="00A4138E" w:rsidRDefault="00A4138E" w:rsidP="001A7567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安全確認</w:t>
                                  </w:r>
                                </w:p>
                                <w:p w14:paraId="52744AD1" w14:textId="359E1C73" w:rsidR="00BF43CB" w:rsidRPr="00D33E0C" w:rsidRDefault="006541E0" w:rsidP="001A7567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ふれあい参観（</w:t>
                                  </w:r>
                                  <w:r w:rsidR="00A4138E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ぺんぎん組）</w:t>
                                  </w:r>
                                </w:p>
                              </w:tc>
                            </w:tr>
                            <w:tr w:rsidR="00204442" w:rsidRPr="00AD1B90" w14:paraId="3B875C60" w14:textId="77777777" w:rsidTr="00D33E0C">
                              <w:trPr>
                                <w:trHeight w:val="410"/>
                              </w:trPr>
                              <w:tc>
                                <w:tcPr>
                                  <w:tcW w:w="1625" w:type="dxa"/>
                                  <w:vAlign w:val="center"/>
                                </w:tcPr>
                                <w:p w14:paraId="564E6C76" w14:textId="77795237" w:rsidR="00204442" w:rsidRPr="00D33E0C" w:rsidRDefault="00204442" w:rsidP="00204442">
                                  <w:pPr>
                                    <w:spacing w:line="300" w:lineRule="exact"/>
                                    <w:ind w:firstLineChars="100" w:firstLine="220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２日（</w:t>
                                  </w:r>
                                  <w:r w:rsidR="00B04678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木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19A3C9F4" w14:textId="6E3C31DD" w:rsidR="00204442" w:rsidRPr="00D33E0C" w:rsidRDefault="000A7DC1" w:rsidP="001A7567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ふれあい参観</w:t>
                                  </w:r>
                                  <w:r w:rsidR="006E6AA9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（あひる組）</w:t>
                                  </w:r>
                                </w:p>
                              </w:tc>
                            </w:tr>
                            <w:tr w:rsidR="00AD1B90" w:rsidRPr="00AD1B90" w14:paraId="2C479D4C" w14:textId="77777777" w:rsidTr="00D33E0C">
                              <w:trPr>
                                <w:trHeight w:val="415"/>
                              </w:trPr>
                              <w:tc>
                                <w:tcPr>
                                  <w:tcW w:w="1625" w:type="dxa"/>
                                  <w:vAlign w:val="center"/>
                                </w:tcPr>
                                <w:p w14:paraId="52EF9455" w14:textId="2574876F" w:rsidR="00AD1B90" w:rsidRPr="00D33E0C" w:rsidRDefault="00AD1B90" w:rsidP="001A7567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204442"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 w:rsidR="00B04678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4C1A6954" w14:textId="2F9234B0" w:rsidR="006E6AA9" w:rsidRPr="006E6AA9" w:rsidRDefault="006E6AA9" w:rsidP="001A7567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ふれあい参観（</w:t>
                                  </w:r>
                                  <w:r w:rsidR="00B04678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ひよこ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組）</w:t>
                                  </w:r>
                                </w:p>
                              </w:tc>
                            </w:tr>
                            <w:tr w:rsidR="00AD1B90" w:rsidRPr="00AD1B90" w14:paraId="3356081B" w14:textId="77777777" w:rsidTr="006E6AA9">
                              <w:trPr>
                                <w:trHeight w:val="439"/>
                              </w:trPr>
                              <w:tc>
                                <w:tcPr>
                                  <w:tcW w:w="1625" w:type="dxa"/>
                                  <w:vAlign w:val="center"/>
                                </w:tcPr>
                                <w:p w14:paraId="526A4805" w14:textId="02FC873C" w:rsidR="00AD1B90" w:rsidRPr="00D33E0C" w:rsidRDefault="00AD1B90" w:rsidP="001A7567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C33AD5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６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 w:rsidR="006E6AA9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55EFF19A" w14:textId="77777777" w:rsidR="00AD1B90" w:rsidRDefault="00C33AD5" w:rsidP="00C33AD5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 xml:space="preserve">プール開き　</w:t>
                                  </w:r>
                                </w:p>
                                <w:p w14:paraId="5BDC73DF" w14:textId="1DC7A0CA" w:rsidR="00DE2E4C" w:rsidRPr="00D33E0C" w:rsidRDefault="00DE2E4C" w:rsidP="00C33AD5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午睡開始（きりん・こじか組）</w:t>
                                  </w:r>
                                </w:p>
                              </w:tc>
                            </w:tr>
                            <w:tr w:rsidR="0028197F" w:rsidRPr="00AD1B90" w14:paraId="7D53EBE9" w14:textId="77777777" w:rsidTr="006E6AA9">
                              <w:trPr>
                                <w:trHeight w:val="439"/>
                              </w:trPr>
                              <w:tc>
                                <w:tcPr>
                                  <w:tcW w:w="1625" w:type="dxa"/>
                                  <w:vAlign w:val="center"/>
                                </w:tcPr>
                                <w:p w14:paraId="3A5545F1" w14:textId="7D5A17D5" w:rsidR="0028197F" w:rsidRPr="00D33E0C" w:rsidRDefault="0028197F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 xml:space="preserve">　７日（火）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C6A26FB" w14:textId="77777777" w:rsidR="0028197F" w:rsidRDefault="0028197F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七夕まつり</w:t>
                                  </w:r>
                                </w:p>
                                <w:p w14:paraId="74690E3B" w14:textId="5F662F24" w:rsidR="0028197F" w:rsidRDefault="0028197F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（きりん・こじか・うさぎ組）</w:t>
                                  </w:r>
                                </w:p>
                              </w:tc>
                            </w:tr>
                            <w:tr w:rsidR="0028197F" w:rsidRPr="00AD1B90" w14:paraId="352EA13A" w14:textId="77777777" w:rsidTr="00D33E0C">
                              <w:trPr>
                                <w:trHeight w:val="412"/>
                              </w:trPr>
                              <w:tc>
                                <w:tcPr>
                                  <w:tcW w:w="1625" w:type="dxa"/>
                                  <w:vAlign w:val="center"/>
                                </w:tcPr>
                                <w:p w14:paraId="0681C256" w14:textId="11B840E5" w:rsidR="0028197F" w:rsidRPr="00D33E0C" w:rsidRDefault="0028197F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="00F73B4F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５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水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3B091E81" w14:textId="77777777" w:rsidR="0028197F" w:rsidRDefault="0028197F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お茶会（一回目）</w:t>
                                  </w:r>
                                </w:p>
                                <w:p w14:paraId="67E41CB8" w14:textId="77777777" w:rsidR="0028197F" w:rsidRPr="00D33E0C" w:rsidRDefault="0028197F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発育測定</w:t>
                                  </w:r>
                                </w:p>
                              </w:tc>
                            </w:tr>
                            <w:tr w:rsidR="0028197F" w:rsidRPr="00AD1B90" w14:paraId="4B97A622" w14:textId="77777777" w:rsidTr="00D33E0C">
                              <w:trPr>
                                <w:trHeight w:val="406"/>
                              </w:trPr>
                              <w:tc>
                                <w:tcPr>
                                  <w:tcW w:w="1625" w:type="dxa"/>
                                  <w:vAlign w:val="center"/>
                                </w:tcPr>
                                <w:p w14:paraId="58EBF480" w14:textId="3BA2615B" w:rsidR="0028197F" w:rsidRPr="00D33E0C" w:rsidRDefault="0028197F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="002D31FD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日（木）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6F0FC8CF" w14:textId="77777777" w:rsidR="0028197F" w:rsidRPr="00D33E0C" w:rsidRDefault="0028197F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発育測定（ぺんぎん組）</w:t>
                                  </w:r>
                                </w:p>
                              </w:tc>
                            </w:tr>
                            <w:tr w:rsidR="00966188" w:rsidRPr="00AD1B90" w14:paraId="05ED8AC8" w14:textId="77777777" w:rsidTr="00D33E0C">
                              <w:trPr>
                                <w:trHeight w:val="406"/>
                              </w:trPr>
                              <w:tc>
                                <w:tcPr>
                                  <w:tcW w:w="1625" w:type="dxa"/>
                                  <w:vAlign w:val="center"/>
                                </w:tcPr>
                                <w:p w14:paraId="692C692B" w14:textId="4C0A3986" w:rsidR="00966188" w:rsidRPr="00D33E0C" w:rsidRDefault="00966188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１７日（金）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67CB8656" w14:textId="16CFDD49" w:rsidR="00966188" w:rsidRPr="00D33E0C" w:rsidRDefault="00966188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発育測定（あひる組）</w:t>
                                  </w:r>
                                </w:p>
                              </w:tc>
                            </w:tr>
                            <w:tr w:rsidR="0028197F" w:rsidRPr="00AD1B90" w14:paraId="2C2386BA" w14:textId="77777777" w:rsidTr="00D33E0C">
                              <w:trPr>
                                <w:trHeight w:val="406"/>
                              </w:trPr>
                              <w:tc>
                                <w:tcPr>
                                  <w:tcW w:w="1625" w:type="dxa"/>
                                  <w:vAlign w:val="center"/>
                                </w:tcPr>
                                <w:p w14:paraId="13CD46CA" w14:textId="2DB9E255" w:rsidR="0028197F" w:rsidRPr="00D33E0C" w:rsidRDefault="0028197F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="00966188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４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45215E18" w14:textId="77777777" w:rsidR="0028197F" w:rsidRPr="00D33E0C" w:rsidRDefault="0028197F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誕生会</w:t>
                                  </w:r>
                                </w:p>
                              </w:tc>
                            </w:tr>
                            <w:tr w:rsidR="0028197F" w:rsidRPr="00AD1B90" w14:paraId="62F95E22" w14:textId="77777777" w:rsidTr="00D33E0C">
                              <w:trPr>
                                <w:trHeight w:val="417"/>
                              </w:trPr>
                              <w:tc>
                                <w:tcPr>
                                  <w:tcW w:w="1625" w:type="dxa"/>
                                  <w:vAlign w:val="center"/>
                                </w:tcPr>
                                <w:p w14:paraId="69F45666" w14:textId="5E73B680" w:rsidR="0028197F" w:rsidRPr="00D33E0C" w:rsidRDefault="0028197F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  <w:r w:rsidR="00966188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 w:rsidR="00966188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5DA3762C" w14:textId="77777777" w:rsidR="0028197F" w:rsidRPr="00D33E0C" w:rsidRDefault="0028197F" w:rsidP="0028197F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避難訓練</w:t>
                                  </w:r>
                                </w:p>
                              </w:tc>
                            </w:tr>
                            <w:tr w:rsidR="0028197F" w:rsidRPr="00AD1B90" w14:paraId="5ADD0E70" w14:textId="77777777" w:rsidTr="00966188">
                              <w:trPr>
                                <w:trHeight w:val="1183"/>
                              </w:trPr>
                              <w:tc>
                                <w:tcPr>
                                  <w:tcW w:w="5311" w:type="dxa"/>
                                  <w:gridSpan w:val="2"/>
                                </w:tcPr>
                                <w:p w14:paraId="139D2AA0" w14:textId="4D29819C" w:rsidR="0028197F" w:rsidRPr="00D33E0C" w:rsidRDefault="0028197F" w:rsidP="0028197F">
                                  <w:pPr>
                                    <w:rPr>
                                      <w:rFonts w:ascii="HGS明朝E" w:eastAsia="HGS明朝E" w:hAnsi="HGS明朝E"/>
                                      <w:sz w:val="22"/>
                                      <w:szCs w:val="22"/>
                                    </w:rPr>
                                  </w:pP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お話広場　　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="00C74740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966188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水）</w:t>
                                  </w:r>
                                </w:p>
                                <w:p w14:paraId="0F7901A9" w14:textId="66365360" w:rsidR="0028197F" w:rsidRPr="00D33E0C" w:rsidRDefault="0028197F" w:rsidP="0028197F">
                                  <w:pPr>
                                    <w:rPr>
                                      <w:rFonts w:ascii="HGS明朝E" w:eastAsia="HGS明朝E" w:hAnsi="HGS明朝E"/>
                                      <w:sz w:val="22"/>
                                      <w:szCs w:val="22"/>
                                    </w:rPr>
                                  </w:pP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体育教室　　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="00C74740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２１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日（火）</w:t>
                                  </w:r>
                                </w:p>
                                <w:p w14:paraId="30417973" w14:textId="2D9E0BD9" w:rsidR="0028197F" w:rsidRPr="00D33E0C" w:rsidRDefault="0028197F" w:rsidP="0028197F">
                                  <w:pPr>
                                    <w:rPr>
                                      <w:rFonts w:ascii="HGS明朝E" w:eastAsia="HGS明朝E" w:hAnsi="HGS明朝E"/>
                                      <w:sz w:val="22"/>
                                      <w:szCs w:val="22"/>
                                    </w:rPr>
                                  </w:pP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英語であそぼ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う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="00C74740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４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日（火） 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="00C74740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Pr="00D33E0C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日（火） </w:t>
                                  </w:r>
                                </w:p>
                              </w:tc>
                            </w:tr>
                          </w:tbl>
                          <w:p w14:paraId="1D37DB08" w14:textId="23D6FAB4" w:rsidR="000749C9" w:rsidRDefault="000749C9" w:rsidP="00124C80">
                            <w:pPr>
                              <w:ind w:firstLineChars="100" w:firstLine="220"/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5A1F4" id="Text Box 9" o:spid="_x0000_s1033" type="#_x0000_t202" style="position:absolute;left:0;text-align:left;margin-left:-37.95pt;margin-top:242.7pt;width:299.5pt;height:34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pz+AEAANADAAAOAAAAZHJzL2Uyb0RvYy54bWysU9tu2zAMfR+wfxD0vthJekmNOEWXIsOA&#10;rhvQ7QNkWbaFyaJGKbG7rx8lp2nQvQ2zAUEUqUOeQ2p9O/aGHRR6Dbbk81nOmbISam3bkv/4vvuw&#10;4swHYWthwKqSPyvPbzfv360HV6gFdGBqhYxArC8GV/IuBFdkmZed6oWfgVOWnA1gLwKZ2GY1ioHQ&#10;e5Mt8vwqGwBrhyCV93R6Pzn5JuE3jZLha9N4FZgpOdUW0oppreKabdaiaFG4TstjGeIfquiFtpT0&#10;BHUvgmB71H9B9VoieGjCTEKfQdNoqRIHYjPP37B56oRTiQuJ491JJv//YOXj4cl9QxbGjzBSAxMJ&#10;7x5A/vTMwrYTtlV3iDB0StSUeB4lywbni+PVKLUvfASphi9QU5PFPkACGhvsoyrEkxE6NeD5JLoa&#10;A5N0uFzly6tLcknyXSzpz1NbMlG8XHfowycFPYubkiN1NcGLw4MPsRxRvITEbB6MrnfamGRgW20N&#10;soOgCdilLzF4E2ZsDLYQr02I8STxjNQmkmGsRqbrkl9HiEi7gvqZiCNMg0UPgTYd4G/OBhqqkvtf&#10;e4GKM/PZknjXF4ubS5rCZKxWN8Qazx3VmUNYSUAlD5xN222Y5nbvULcd5ZmaZeGO5G50EuK1pmPx&#10;NDZJn+OIx7k8t1PU60Pc/AEAAP//AwBQSwMEFAAGAAgAAAAhAMl2mPbhAAAADAEAAA8AAABkcnMv&#10;ZG93bnJldi54bWxMj8tOwzAQRfdI/IM1SOxaJyUpaYhTlUoIddmCWE/jIQn1I4rdxuXrMStYju7R&#10;vWeqddCKXWh0vTUC0nkCjExjZW9aAe9vL7MCmPNoJCprSMCVHKzr25sKS2kns6fLwbcslhhXooDO&#10;+6Hk3DUdaXRzO5CJ2acdNfp4ji2XI06xXCu+SJIl19ibuNDhQNuOmtPhrAXsPuj6WqDaD9uv0/Qd&#10;2ufdRgYh7u/C5gmYp+D/YPjVj+pQR6ejPRvpmBIwe8xXERWQFXkGLBL54iEFdoxoulxlwOuK/3+i&#10;/gEAAP//AwBQSwECLQAUAAYACAAAACEAtoM4kv4AAADhAQAAEwAAAAAAAAAAAAAAAAAAAAAAW0Nv&#10;bnRlbnRfVHlwZXNdLnhtbFBLAQItABQABgAIAAAAIQA4/SH/1gAAAJQBAAALAAAAAAAAAAAAAAAA&#10;AC8BAABfcmVscy8ucmVsc1BLAQItABQABgAIAAAAIQDSnYpz+AEAANADAAAOAAAAAAAAAAAAAAAA&#10;AC4CAABkcnMvZTJvRG9jLnhtbFBLAQItABQABgAIAAAAIQDJdpj24QAAAAwBAAAPAAAAAAAAAAAA&#10;AAAAAFIEAABkcnMvZG93bnJldi54bWxQSwUGAAAAAAQABADzAAAAYAUAAAAA&#10;" stroked="f">
                <v:textbox inset="5.85pt,.7pt,5.85pt,.7pt">
                  <w:txbxContent>
                    <w:p w14:paraId="31C9DF9E" w14:textId="77777777" w:rsidR="00AD1B90" w:rsidRPr="004B3A89" w:rsidRDefault="004B3A89" w:rsidP="00AD1B9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w w:val="150"/>
                          <w:sz w:val="22"/>
                          <w:szCs w:val="2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w w:val="150"/>
                          <w:sz w:val="22"/>
                          <w:szCs w:val="22"/>
                        </w:rPr>
                        <w:t>７月の予定</w:t>
                      </w:r>
                    </w:p>
                    <w:tbl>
                      <w:tblPr>
                        <w:tblW w:w="0" w:type="auto"/>
                        <w:tblInd w:w="2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25"/>
                        <w:gridCol w:w="3686"/>
                      </w:tblGrid>
                      <w:tr w:rsidR="00AD1B90" w:rsidRPr="00AD1B90" w14:paraId="52670C44" w14:textId="77777777" w:rsidTr="00D33E0C">
                        <w:trPr>
                          <w:trHeight w:val="488"/>
                        </w:trPr>
                        <w:tc>
                          <w:tcPr>
                            <w:tcW w:w="1625" w:type="dxa"/>
                            <w:vAlign w:val="center"/>
                          </w:tcPr>
                          <w:p w14:paraId="28948C43" w14:textId="3F367EC4" w:rsidR="00AD1B90" w:rsidRPr="00D33E0C" w:rsidRDefault="00AD1B90" w:rsidP="0090732D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04442"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１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A4138E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水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14:paraId="0DB63F5F" w14:textId="77777777" w:rsidR="00A4138E" w:rsidRDefault="00A4138E" w:rsidP="001A7567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安全確認</w:t>
                            </w:r>
                          </w:p>
                          <w:p w14:paraId="52744AD1" w14:textId="359E1C73" w:rsidR="00BF43CB" w:rsidRPr="00D33E0C" w:rsidRDefault="006541E0" w:rsidP="001A7567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ふれあい参観（</w:t>
                            </w:r>
                            <w:r w:rsidR="00A4138E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ぺんぎん組）</w:t>
                            </w:r>
                          </w:p>
                        </w:tc>
                      </w:tr>
                      <w:tr w:rsidR="00204442" w:rsidRPr="00AD1B90" w14:paraId="3B875C60" w14:textId="77777777" w:rsidTr="00D33E0C">
                        <w:trPr>
                          <w:trHeight w:val="410"/>
                        </w:trPr>
                        <w:tc>
                          <w:tcPr>
                            <w:tcW w:w="1625" w:type="dxa"/>
                            <w:vAlign w:val="center"/>
                          </w:tcPr>
                          <w:p w14:paraId="564E6C76" w14:textId="77795237" w:rsidR="00204442" w:rsidRPr="00D33E0C" w:rsidRDefault="00204442" w:rsidP="00204442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２日（</w:t>
                            </w:r>
                            <w:r w:rsidR="00B04678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木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14:paraId="19A3C9F4" w14:textId="6E3C31DD" w:rsidR="00204442" w:rsidRPr="00D33E0C" w:rsidRDefault="000A7DC1" w:rsidP="001A7567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ふれあい参観</w:t>
                            </w:r>
                            <w:r w:rsidR="006E6AA9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（あひる組）</w:t>
                            </w:r>
                          </w:p>
                        </w:tc>
                      </w:tr>
                      <w:tr w:rsidR="00AD1B90" w:rsidRPr="00AD1B90" w14:paraId="2C479D4C" w14:textId="77777777" w:rsidTr="00D33E0C">
                        <w:trPr>
                          <w:trHeight w:val="415"/>
                        </w:trPr>
                        <w:tc>
                          <w:tcPr>
                            <w:tcW w:w="1625" w:type="dxa"/>
                            <w:vAlign w:val="center"/>
                          </w:tcPr>
                          <w:p w14:paraId="52EF9455" w14:textId="2574876F" w:rsidR="00AD1B90" w:rsidRPr="00D33E0C" w:rsidRDefault="00AD1B90" w:rsidP="001A7567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04442"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３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B04678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金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14:paraId="4C1A6954" w14:textId="2F9234B0" w:rsidR="006E6AA9" w:rsidRPr="006E6AA9" w:rsidRDefault="006E6AA9" w:rsidP="001A7567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ふれあい参観（</w:t>
                            </w:r>
                            <w:r w:rsidR="00B04678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ひよこ</w:t>
                            </w: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組）</w:t>
                            </w:r>
                          </w:p>
                        </w:tc>
                      </w:tr>
                      <w:tr w:rsidR="00AD1B90" w:rsidRPr="00AD1B90" w14:paraId="3356081B" w14:textId="77777777" w:rsidTr="006E6AA9">
                        <w:trPr>
                          <w:trHeight w:val="439"/>
                        </w:trPr>
                        <w:tc>
                          <w:tcPr>
                            <w:tcW w:w="1625" w:type="dxa"/>
                            <w:vAlign w:val="center"/>
                          </w:tcPr>
                          <w:p w14:paraId="526A4805" w14:textId="02FC873C" w:rsidR="00AD1B90" w:rsidRPr="00D33E0C" w:rsidRDefault="00AD1B90" w:rsidP="001A7567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33AD5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６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6E6AA9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14:paraId="55EFF19A" w14:textId="77777777" w:rsidR="00AD1B90" w:rsidRDefault="00C33AD5" w:rsidP="00C33AD5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 xml:space="preserve">プール開き　</w:t>
                            </w:r>
                          </w:p>
                          <w:p w14:paraId="5BDC73DF" w14:textId="1DC7A0CA" w:rsidR="00DE2E4C" w:rsidRPr="00D33E0C" w:rsidRDefault="00DE2E4C" w:rsidP="00C33AD5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午睡開始（きりん・こじか組）</w:t>
                            </w:r>
                          </w:p>
                        </w:tc>
                      </w:tr>
                      <w:tr w:rsidR="0028197F" w:rsidRPr="00AD1B90" w14:paraId="7D53EBE9" w14:textId="77777777" w:rsidTr="006E6AA9">
                        <w:trPr>
                          <w:trHeight w:val="439"/>
                        </w:trPr>
                        <w:tc>
                          <w:tcPr>
                            <w:tcW w:w="1625" w:type="dxa"/>
                            <w:vAlign w:val="center"/>
                          </w:tcPr>
                          <w:p w14:paraId="3A5545F1" w14:textId="7D5A17D5" w:rsidR="0028197F" w:rsidRPr="00D33E0C" w:rsidRDefault="0028197F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 xml:space="preserve">　７日（火）</w:t>
                            </w: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14:paraId="0C6A26FB" w14:textId="77777777" w:rsidR="0028197F" w:rsidRDefault="0028197F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七夕まつり</w:t>
                            </w:r>
                          </w:p>
                          <w:p w14:paraId="74690E3B" w14:textId="5F662F24" w:rsidR="0028197F" w:rsidRDefault="0028197F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（きりん・こじか・うさぎ組）</w:t>
                            </w:r>
                          </w:p>
                        </w:tc>
                      </w:tr>
                      <w:tr w:rsidR="0028197F" w:rsidRPr="00AD1B90" w14:paraId="352EA13A" w14:textId="77777777" w:rsidTr="00D33E0C">
                        <w:trPr>
                          <w:trHeight w:val="412"/>
                        </w:trPr>
                        <w:tc>
                          <w:tcPr>
                            <w:tcW w:w="1625" w:type="dxa"/>
                            <w:vAlign w:val="center"/>
                          </w:tcPr>
                          <w:p w14:paraId="0681C256" w14:textId="11B840E5" w:rsidR="0028197F" w:rsidRPr="00D33E0C" w:rsidRDefault="0028197F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１</w:t>
                            </w:r>
                            <w:r w:rsidR="00F73B4F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５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水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14:paraId="3B091E81" w14:textId="77777777" w:rsidR="0028197F" w:rsidRDefault="0028197F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お茶会（一回目）</w:t>
                            </w:r>
                          </w:p>
                          <w:p w14:paraId="67E41CB8" w14:textId="77777777" w:rsidR="0028197F" w:rsidRPr="00D33E0C" w:rsidRDefault="0028197F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発育測定</w:t>
                            </w:r>
                          </w:p>
                        </w:tc>
                      </w:tr>
                      <w:tr w:rsidR="0028197F" w:rsidRPr="00AD1B90" w14:paraId="4B97A622" w14:textId="77777777" w:rsidTr="00D33E0C">
                        <w:trPr>
                          <w:trHeight w:val="406"/>
                        </w:trPr>
                        <w:tc>
                          <w:tcPr>
                            <w:tcW w:w="1625" w:type="dxa"/>
                            <w:vAlign w:val="center"/>
                          </w:tcPr>
                          <w:p w14:paraId="58EBF480" w14:textId="3BA2615B" w:rsidR="0028197F" w:rsidRPr="00D33E0C" w:rsidRDefault="0028197F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１</w:t>
                            </w:r>
                            <w:r w:rsidR="002D31FD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６</w:t>
                            </w: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日（木）</w:t>
                            </w: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14:paraId="6F0FC8CF" w14:textId="77777777" w:rsidR="0028197F" w:rsidRPr="00D33E0C" w:rsidRDefault="0028197F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発育測定（ぺんぎん組）</w:t>
                            </w:r>
                          </w:p>
                        </w:tc>
                      </w:tr>
                      <w:tr w:rsidR="00966188" w:rsidRPr="00AD1B90" w14:paraId="05ED8AC8" w14:textId="77777777" w:rsidTr="00D33E0C">
                        <w:trPr>
                          <w:trHeight w:val="406"/>
                        </w:trPr>
                        <w:tc>
                          <w:tcPr>
                            <w:tcW w:w="1625" w:type="dxa"/>
                            <w:vAlign w:val="center"/>
                          </w:tcPr>
                          <w:p w14:paraId="692C692B" w14:textId="4C0A3986" w:rsidR="00966188" w:rsidRPr="00D33E0C" w:rsidRDefault="00966188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１７日（金）</w:t>
                            </w: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14:paraId="67CB8656" w14:textId="16CFDD49" w:rsidR="00966188" w:rsidRPr="00D33E0C" w:rsidRDefault="00966188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発育測定（あひる組）</w:t>
                            </w:r>
                          </w:p>
                        </w:tc>
                      </w:tr>
                      <w:tr w:rsidR="0028197F" w:rsidRPr="00AD1B90" w14:paraId="2C2386BA" w14:textId="77777777" w:rsidTr="00D33E0C">
                        <w:trPr>
                          <w:trHeight w:val="406"/>
                        </w:trPr>
                        <w:tc>
                          <w:tcPr>
                            <w:tcW w:w="1625" w:type="dxa"/>
                            <w:vAlign w:val="center"/>
                          </w:tcPr>
                          <w:p w14:paraId="13CD46CA" w14:textId="2DB9E255" w:rsidR="0028197F" w:rsidRPr="00D33E0C" w:rsidRDefault="0028197F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 w:rsidR="00966188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４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金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14:paraId="45215E18" w14:textId="77777777" w:rsidR="0028197F" w:rsidRPr="00D33E0C" w:rsidRDefault="0028197F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誕生会</w:t>
                            </w:r>
                          </w:p>
                        </w:tc>
                      </w:tr>
                      <w:tr w:rsidR="0028197F" w:rsidRPr="00AD1B90" w14:paraId="62F95E22" w14:textId="77777777" w:rsidTr="00D33E0C">
                        <w:trPr>
                          <w:trHeight w:val="417"/>
                        </w:trPr>
                        <w:tc>
                          <w:tcPr>
                            <w:tcW w:w="1625" w:type="dxa"/>
                            <w:vAlign w:val="center"/>
                          </w:tcPr>
                          <w:p w14:paraId="69F45666" w14:textId="5E73B680" w:rsidR="0028197F" w:rsidRPr="00D33E0C" w:rsidRDefault="0028197F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３</w:t>
                            </w:r>
                            <w:r w:rsidR="00966188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１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966188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金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6" w:type="dxa"/>
                            <w:vAlign w:val="center"/>
                          </w:tcPr>
                          <w:p w14:paraId="5DA3762C" w14:textId="77777777" w:rsidR="0028197F" w:rsidRPr="00D33E0C" w:rsidRDefault="0028197F" w:rsidP="0028197F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避難訓練</w:t>
                            </w:r>
                          </w:p>
                        </w:tc>
                      </w:tr>
                      <w:tr w:rsidR="0028197F" w:rsidRPr="00AD1B90" w14:paraId="5ADD0E70" w14:textId="77777777" w:rsidTr="00966188">
                        <w:trPr>
                          <w:trHeight w:val="1183"/>
                        </w:trPr>
                        <w:tc>
                          <w:tcPr>
                            <w:tcW w:w="5311" w:type="dxa"/>
                            <w:gridSpan w:val="2"/>
                          </w:tcPr>
                          <w:p w14:paraId="139D2AA0" w14:textId="4D29819C" w:rsidR="0028197F" w:rsidRPr="00D33E0C" w:rsidRDefault="0028197F" w:rsidP="0028197F">
                            <w:pPr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お話広場　　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C74740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66188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日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水）</w:t>
                            </w:r>
                          </w:p>
                          <w:p w14:paraId="0F7901A9" w14:textId="66365360" w:rsidR="0028197F" w:rsidRPr="00D33E0C" w:rsidRDefault="0028197F" w:rsidP="0028197F">
                            <w:pPr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体育教室　　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C74740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２１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日（火）</w:t>
                            </w:r>
                          </w:p>
                          <w:p w14:paraId="30417973" w14:textId="2D9E0BD9" w:rsidR="0028197F" w:rsidRPr="00D33E0C" w:rsidRDefault="0028197F" w:rsidP="0028197F">
                            <w:pPr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英語であそぼ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う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C74740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日（火） 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C74740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D33E0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日（火） </w:t>
                            </w:r>
                          </w:p>
                        </w:tc>
                      </w:tr>
                    </w:tbl>
                    <w:p w14:paraId="1D37DB08" w14:textId="23D6FAB4" w:rsidR="000749C9" w:rsidRDefault="000749C9" w:rsidP="00124C80">
                      <w:pPr>
                        <w:ind w:firstLineChars="100" w:firstLine="220"/>
                        <w:rPr>
                          <w:rFonts w:ascii="HGS明朝E" w:eastAsia="HGS明朝E" w:hAnsi="HGS明朝E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BA6">
        <w:rPr>
          <w:rFonts w:hint="eastAsia"/>
          <w:b/>
          <w:noProof/>
        </w:rPr>
        <w:drawing>
          <wp:anchor distT="0" distB="0" distL="114300" distR="114300" simplePos="0" relativeHeight="251673600" behindDoc="0" locked="0" layoutInCell="1" allowOverlap="1" wp14:anchorId="47830D53" wp14:editId="54F0223B">
            <wp:simplePos x="0" y="0"/>
            <wp:positionH relativeFrom="margin">
              <wp:posOffset>536258</wp:posOffset>
            </wp:positionH>
            <wp:positionV relativeFrom="paragraph">
              <wp:posOffset>271503</wp:posOffset>
            </wp:positionV>
            <wp:extent cx="285750" cy="630555"/>
            <wp:effectExtent l="18097" t="39053" r="18098" b="37147"/>
            <wp:wrapNone/>
            <wp:docPr id="441666971" name="図 441666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06007">
                      <a:off x="0" y="0"/>
                      <a:ext cx="28575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CA7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3F99A86" wp14:editId="39A9D2BC">
                <wp:simplePos x="0" y="0"/>
                <wp:positionH relativeFrom="column">
                  <wp:posOffset>5223510</wp:posOffset>
                </wp:positionH>
                <wp:positionV relativeFrom="paragraph">
                  <wp:posOffset>412115</wp:posOffset>
                </wp:positionV>
                <wp:extent cx="1400175" cy="419100"/>
                <wp:effectExtent l="0" t="0" r="9525" b="0"/>
                <wp:wrapSquare wrapText="bothSides"/>
                <wp:docPr id="14275070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B35F4" w14:textId="7FCF6D22" w:rsidR="00861CA7" w:rsidRPr="00861CA7" w:rsidRDefault="00861CA7" w:rsidP="00861CA7">
                            <w:pPr>
                              <w:spacing w:line="0" w:lineRule="atLeast"/>
                              <w:ind w:left="500" w:hangingChars="250" w:hanging="500"/>
                              <w:rPr>
                                <w:rFonts w:ascii="HGS明朝E" w:eastAsia="HGS明朝E" w:hAnsi="HGS明朝E"/>
                                <w:sz w:val="20"/>
                                <w:szCs w:val="20"/>
                              </w:rPr>
                            </w:pPr>
                            <w:r w:rsidRPr="00861CA7"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98214B"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861CA7"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>年６月</w:t>
                            </w:r>
                            <w:r w:rsidR="00A032AB"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>３０</w:t>
                            </w:r>
                            <w:r w:rsidRPr="00861CA7"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>日日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1CA7"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>野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1CA7"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>保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1CA7"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>育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1CA7">
                              <w:rPr>
                                <w:rFonts w:ascii="HGS明朝E" w:eastAsia="HGS明朝E" w:hAnsi="HGS明朝E" w:hint="eastAsia"/>
                                <w:sz w:val="20"/>
                                <w:szCs w:val="20"/>
                              </w:rPr>
                              <w:t>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99A86" id="_x0000_s1034" type="#_x0000_t202" style="position:absolute;left:0;text-align:left;margin-left:411.3pt;margin-top:32.45pt;width:110.25pt;height:3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iLEAIAAP0DAAAOAAAAZHJzL2Uyb0RvYy54bWysU8Fu2zAMvQ/YPwi6L7aDZG2MOEWXLsOA&#10;rhvQ7QNkWY6FyaJGKbG7rx8lp2nQ3Yb5IIgm+Ug+Pq1vxt6wo0KvwVa8mOWcKSuh0XZf8R/fd++u&#10;OfNB2EYYsKriT8rzm83bN+vBlWoOHZhGISMQ68vBVbwLwZVZ5mWneuFn4JQlZwvYi0Am7rMGxUDo&#10;vcnmef4+GwAbhyCV9/T3bnLyTcJvWyXD17b1KjBTceotpBPTWccz26xFuUfhOi1PbYh/6KIX2lLR&#10;M9SdCIIdUP8F1WuJ4KENMwl9Bm2rpUoz0DRF/mqax044lWYhcrw70+T/H6x8OD66b8jC+AFGWmAa&#10;wrt7kD89s7DthN2rW0QYOiUaKlxEyrLB+fKUGqn2pY8g9fAFGlqyOARIQGOLfWSF5mSETgt4OpOu&#10;xsBkLLnI8+JqyZkk36JYFXnaSibK52yHPnxS0LN4qTjSUhO6ON77ELsR5XNILObB6GanjUkG7uut&#10;QXYUJIBd+tIAr8KMZUPFV8v5MiFbiPlJG70OJFCj+4pf5/GbJBPZ+GibFBKENtOdOjH2RE9kZOIm&#10;jPXIdEMAMTeyVUPzRHwhTHqk90OXDvA3ZwNpseL+10Gg4sx8tsT5qlgsoniTsVhezcnAS0996RFW&#10;ElTFA2fTdRuS4CMdFm5pN61OtL10cmqZNJbYPL2HKOJLO0W9vNrNHwAAAP//AwBQSwMEFAAGAAgA&#10;AAAhAAPBspLfAAAACwEAAA8AAABkcnMvZG93bnJldi54bWxMj8FOg0AQhu8mvsNmTLwYu5QiLcjS&#10;qImm19Y+wMBOgcjOEnZb6Nu7PeltJvPln+8vtrPpxYVG11lWsFxEIIhrqztuFBy/P583IJxH1thb&#10;JgVXcrAt7+8KzLWdeE+Xg29ECGGXo4LW+yGX0tUtGXQLOxCH28mOBn1Yx0bqEacQbnoZR1EqDXYc&#10;PrQ40EdL9c/hbBScdtPTSzZVX/643ifpO3bryl6VenyY315BeJr9Hww3/aAOZXCq7Jm1E72CTRyn&#10;AVWQJhmIGxAlqyWIKkyrKANZFvJ/h/IXAAD//wMAUEsBAi0AFAAGAAgAAAAhALaDOJL+AAAA4QEA&#10;ABMAAAAAAAAAAAAAAAAAAAAAAFtDb250ZW50X1R5cGVzXS54bWxQSwECLQAUAAYACAAAACEAOP0h&#10;/9YAAACUAQAACwAAAAAAAAAAAAAAAAAvAQAAX3JlbHMvLnJlbHNQSwECLQAUAAYACAAAACEAB7K4&#10;ixACAAD9AwAADgAAAAAAAAAAAAAAAAAuAgAAZHJzL2Uyb0RvYy54bWxQSwECLQAUAAYACAAAACEA&#10;A8Gykt8AAAALAQAADwAAAAAAAAAAAAAAAABqBAAAZHJzL2Rvd25yZXYueG1sUEsFBgAAAAAEAAQA&#10;8wAAAHYFAAAAAA==&#10;" stroked="f">
                <v:textbox>
                  <w:txbxContent>
                    <w:p w14:paraId="1F7B35F4" w14:textId="7FCF6D22" w:rsidR="00861CA7" w:rsidRPr="00861CA7" w:rsidRDefault="00861CA7" w:rsidP="00861CA7">
                      <w:pPr>
                        <w:spacing w:line="0" w:lineRule="atLeast"/>
                        <w:ind w:left="500" w:hangingChars="250" w:hanging="500"/>
                        <w:rPr>
                          <w:rFonts w:ascii="HGS明朝E" w:eastAsia="HGS明朝E" w:hAnsi="HGS明朝E"/>
                          <w:sz w:val="20"/>
                          <w:szCs w:val="20"/>
                        </w:rPr>
                      </w:pPr>
                      <w:r w:rsidRPr="00861CA7"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>令和</w:t>
                      </w:r>
                      <w:r w:rsidR="0098214B"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>８</w:t>
                      </w:r>
                      <w:r w:rsidRPr="00861CA7"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>年６月</w:t>
                      </w:r>
                      <w:r w:rsidR="00A032AB"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>３０</w:t>
                      </w:r>
                      <w:r w:rsidRPr="00861CA7"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>日日</w:t>
                      </w:r>
                      <w:r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 xml:space="preserve"> </w:t>
                      </w:r>
                      <w:r w:rsidRPr="00861CA7"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>野</w:t>
                      </w:r>
                      <w:r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 xml:space="preserve"> </w:t>
                      </w:r>
                      <w:r w:rsidRPr="00861CA7"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>保</w:t>
                      </w:r>
                      <w:r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 xml:space="preserve"> </w:t>
                      </w:r>
                      <w:r w:rsidRPr="00861CA7"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>育</w:t>
                      </w:r>
                      <w:r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 xml:space="preserve"> </w:t>
                      </w:r>
                      <w:r w:rsidRPr="00861CA7">
                        <w:rPr>
                          <w:rFonts w:ascii="HGS明朝E" w:eastAsia="HGS明朝E" w:hAnsi="HGS明朝E" w:hint="eastAsia"/>
                          <w:sz w:val="20"/>
                          <w:szCs w:val="20"/>
                        </w:rPr>
                        <w:t>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0D15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30637C9" wp14:editId="6096EA6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64260" cy="328930"/>
                <wp:effectExtent l="0" t="0" r="2540" b="0"/>
                <wp:wrapSquare wrapText="bothSides"/>
                <wp:docPr id="17405465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E39B7" w14:textId="77777777" w:rsidR="006066C5" w:rsidRDefault="006066C5">
                            <w:r>
                              <w:rPr>
                                <w:rFonts w:hint="eastAsia"/>
                              </w:rPr>
                              <w:t>保護者の皆様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0637C9" id="_x0000_s1035" type="#_x0000_t202" style="position:absolute;left:0;text-align:left;margin-left:0;margin-top:0;width:83.8pt;height:25.9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HoEAIAAP0DAAAOAAAAZHJzL2Uyb0RvYy54bWysU9tu2zAMfR+wfxD0vthxkywx4hRdugwD&#10;ugvQ7QNkSY6FyaImKbGzry8lp2nQvQ3zgyCa5CF5eLS+HTpNjtJ5Baai00lOiTQchDL7iv78sXu3&#10;pMQHZgTTYGRFT9LT283bN+velrKAFrSQjiCI8WVvK9qGYMss87yVHfMTsNKgswHXsYCm22fCsR7R&#10;O50Veb7IenDCOuDSe/x7PzrpJuE3jeThW9N4GYiuKPYW0unSWccz26xZuXfMtoqf22D/0EXHlMGi&#10;F6h7Fhg5OPUXVKe4Aw9NmHDoMmgaxWWaAaeZ5q+meWyZlWkWJMfbC03+/8Hyr8dH+92RMHyAAReY&#10;hvD2AfgvTwxsW2b28s456FvJBBaeRsqy3vrynBqp9qWPIHX/BQQumR0CJKChcV1kBeckiI4LOF1I&#10;l0MgPJbMF7NigS6OvptiubpJW8lY+ZxtnQ+fJHQkXirqcKkJnR0ffIjdsPI5JBbzoJXYKa2T4fb1&#10;VjtyZCiAXfrSAK/CtCF9RVfzYp6QDcT8pI1OBRSoVl1Fl3n8RslENj4akUICU3q8YyfanOmJjIzc&#10;hKEeiBKIH3MjWzWIE/LlYNQjvh+8tOD+UNKjFivqfx+Yk5TozwY5X01nsyjeZMzm7ws03LWnvvYw&#10;wxGqooGS8boNSfCJDnuHu9mpRNtLJ+eWUWOJzfN7iCK+tlPUy6vdPAEAAP//AwBQSwMEFAAGAAgA&#10;AAAhAAuN/XTaAAAABAEAAA8AAABkcnMvZG93bnJldi54bWxMj8FqwzAQRO+F/oPYQm6NnEDc4FoO&#10;IaGXHgpNA+1RsdaWqbQSkuI4f1+ll/ayMMww87beTNawEUMcHAlYzAtgSK1TA/UCjh8vj2tgMUlS&#10;0jhCAVeMsGnu72pZKXehdxwPqWe5hGIlBeiUfMV5bDVaGefOI2Wvc8HKlGXouQryksut4cuiKLmV&#10;A+UFLT3uNLbfh7MV8Gn1oPbh7atTZty/dtuVn4IXYvYwbZ+BJZzSXxhu+Bkdmsx0cmdSkRkB+ZH0&#10;e29e+VQCOwlYLdbAm5r/h29+AAAA//8DAFBLAQItABQABgAIAAAAIQC2gziS/gAAAOEBAAATAAAA&#10;AAAAAAAAAAAAAAAAAABbQ29udGVudF9UeXBlc10ueG1sUEsBAi0AFAAGAAgAAAAhADj9If/WAAAA&#10;lAEAAAsAAAAAAAAAAAAAAAAALwEAAF9yZWxzLy5yZWxzUEsBAi0AFAAGAAgAAAAhAD6XMegQAgAA&#10;/QMAAA4AAAAAAAAAAAAAAAAALgIAAGRycy9lMm9Eb2MueG1sUEsBAi0AFAAGAAgAAAAhAAuN/XTa&#10;AAAABAEAAA8AAAAAAAAAAAAAAAAAagQAAGRycy9kb3ducmV2LnhtbFBLBQYAAAAABAAEAPMAAABx&#10;BQAAAAA=&#10;" stroked="f">
                <v:textbox style="mso-fit-shape-to-text:t">
                  <w:txbxContent>
                    <w:p w14:paraId="4D8E39B7" w14:textId="77777777" w:rsidR="006066C5" w:rsidRDefault="006066C5">
                      <w:r>
                        <w:rPr>
                          <w:rFonts w:hint="eastAsia"/>
                        </w:rPr>
                        <w:t>保護者の皆様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AD1B90" w:rsidSect="00680D1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4428" w14:textId="77777777" w:rsidR="00E06B8D" w:rsidRDefault="00E06B8D" w:rsidP="00AD1B90">
      <w:r>
        <w:separator/>
      </w:r>
    </w:p>
  </w:endnote>
  <w:endnote w:type="continuationSeparator" w:id="0">
    <w:p w14:paraId="2666DEB1" w14:textId="77777777" w:rsidR="00E06B8D" w:rsidRDefault="00E06B8D" w:rsidP="00AD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11D9" w14:textId="77777777" w:rsidR="00E06B8D" w:rsidRDefault="00E06B8D" w:rsidP="00AD1B90">
      <w:r>
        <w:separator/>
      </w:r>
    </w:p>
  </w:footnote>
  <w:footnote w:type="continuationSeparator" w:id="0">
    <w:p w14:paraId="298D4E1B" w14:textId="77777777" w:rsidR="00E06B8D" w:rsidRDefault="00E06B8D" w:rsidP="00AD1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90"/>
    <w:rsid w:val="000749C9"/>
    <w:rsid w:val="0008443B"/>
    <w:rsid w:val="0008552B"/>
    <w:rsid w:val="000A7DC1"/>
    <w:rsid w:val="000D38D2"/>
    <w:rsid w:val="000F22DD"/>
    <w:rsid w:val="00100F44"/>
    <w:rsid w:val="001034EE"/>
    <w:rsid w:val="00105D2B"/>
    <w:rsid w:val="00124C80"/>
    <w:rsid w:val="00127731"/>
    <w:rsid w:val="001302C9"/>
    <w:rsid w:val="00180799"/>
    <w:rsid w:val="001B50BC"/>
    <w:rsid w:val="001D3F8B"/>
    <w:rsid w:val="001D59B5"/>
    <w:rsid w:val="001F6257"/>
    <w:rsid w:val="00204442"/>
    <w:rsid w:val="00212EBB"/>
    <w:rsid w:val="002234A6"/>
    <w:rsid w:val="00225BAA"/>
    <w:rsid w:val="002619FB"/>
    <w:rsid w:val="0028197F"/>
    <w:rsid w:val="002871D3"/>
    <w:rsid w:val="00291867"/>
    <w:rsid w:val="002B1E76"/>
    <w:rsid w:val="002B7DA9"/>
    <w:rsid w:val="002C3357"/>
    <w:rsid w:val="002C7D77"/>
    <w:rsid w:val="002D31FD"/>
    <w:rsid w:val="002F34DD"/>
    <w:rsid w:val="002F67AD"/>
    <w:rsid w:val="0033373D"/>
    <w:rsid w:val="00354EB7"/>
    <w:rsid w:val="00371075"/>
    <w:rsid w:val="003A790F"/>
    <w:rsid w:val="003C06A6"/>
    <w:rsid w:val="003C1924"/>
    <w:rsid w:val="003D0040"/>
    <w:rsid w:val="004620A1"/>
    <w:rsid w:val="00475BED"/>
    <w:rsid w:val="004828E1"/>
    <w:rsid w:val="004B3A89"/>
    <w:rsid w:val="004C3851"/>
    <w:rsid w:val="00504D08"/>
    <w:rsid w:val="005815C3"/>
    <w:rsid w:val="005823B4"/>
    <w:rsid w:val="00584535"/>
    <w:rsid w:val="00584F0E"/>
    <w:rsid w:val="005A3BC1"/>
    <w:rsid w:val="005B1819"/>
    <w:rsid w:val="005C194D"/>
    <w:rsid w:val="005D5D98"/>
    <w:rsid w:val="005F5B36"/>
    <w:rsid w:val="006066C5"/>
    <w:rsid w:val="00633BC5"/>
    <w:rsid w:val="00635B23"/>
    <w:rsid w:val="006541E0"/>
    <w:rsid w:val="00680D15"/>
    <w:rsid w:val="006E59DF"/>
    <w:rsid w:val="006E6AA9"/>
    <w:rsid w:val="007210B9"/>
    <w:rsid w:val="00722B5D"/>
    <w:rsid w:val="007267A8"/>
    <w:rsid w:val="007376C1"/>
    <w:rsid w:val="00751FAE"/>
    <w:rsid w:val="0077611B"/>
    <w:rsid w:val="007A6A50"/>
    <w:rsid w:val="007B1336"/>
    <w:rsid w:val="007B2520"/>
    <w:rsid w:val="007C0391"/>
    <w:rsid w:val="007C60F7"/>
    <w:rsid w:val="007D0E3E"/>
    <w:rsid w:val="00802B78"/>
    <w:rsid w:val="00816301"/>
    <w:rsid w:val="008309CF"/>
    <w:rsid w:val="00842AEA"/>
    <w:rsid w:val="00861CA7"/>
    <w:rsid w:val="0086287A"/>
    <w:rsid w:val="008709C5"/>
    <w:rsid w:val="00873C36"/>
    <w:rsid w:val="00880ADF"/>
    <w:rsid w:val="008A0BA6"/>
    <w:rsid w:val="008D005C"/>
    <w:rsid w:val="008F1055"/>
    <w:rsid w:val="00901CD9"/>
    <w:rsid w:val="00922D4D"/>
    <w:rsid w:val="0093484B"/>
    <w:rsid w:val="0095229E"/>
    <w:rsid w:val="00964E07"/>
    <w:rsid w:val="009652EF"/>
    <w:rsid w:val="00966188"/>
    <w:rsid w:val="00981266"/>
    <w:rsid w:val="0098214B"/>
    <w:rsid w:val="0099248D"/>
    <w:rsid w:val="0099509C"/>
    <w:rsid w:val="00996649"/>
    <w:rsid w:val="009D043A"/>
    <w:rsid w:val="009D0B63"/>
    <w:rsid w:val="009E3932"/>
    <w:rsid w:val="009E5B01"/>
    <w:rsid w:val="009F1F13"/>
    <w:rsid w:val="00A032AB"/>
    <w:rsid w:val="00A4138E"/>
    <w:rsid w:val="00A71EA0"/>
    <w:rsid w:val="00AB09A5"/>
    <w:rsid w:val="00AD1B90"/>
    <w:rsid w:val="00AF7B96"/>
    <w:rsid w:val="00B04678"/>
    <w:rsid w:val="00B50589"/>
    <w:rsid w:val="00B50AA0"/>
    <w:rsid w:val="00B65894"/>
    <w:rsid w:val="00B662C8"/>
    <w:rsid w:val="00B673C3"/>
    <w:rsid w:val="00B8461B"/>
    <w:rsid w:val="00BB3471"/>
    <w:rsid w:val="00BF43CB"/>
    <w:rsid w:val="00C120F6"/>
    <w:rsid w:val="00C21A69"/>
    <w:rsid w:val="00C22846"/>
    <w:rsid w:val="00C33AD5"/>
    <w:rsid w:val="00C6353A"/>
    <w:rsid w:val="00C63B0D"/>
    <w:rsid w:val="00C72870"/>
    <w:rsid w:val="00C74740"/>
    <w:rsid w:val="00C8428C"/>
    <w:rsid w:val="00CF6E4B"/>
    <w:rsid w:val="00D00C09"/>
    <w:rsid w:val="00D20065"/>
    <w:rsid w:val="00D33E0C"/>
    <w:rsid w:val="00D55BAA"/>
    <w:rsid w:val="00DA1339"/>
    <w:rsid w:val="00DD4505"/>
    <w:rsid w:val="00DD4738"/>
    <w:rsid w:val="00DE2E4C"/>
    <w:rsid w:val="00E051D6"/>
    <w:rsid w:val="00E06B8D"/>
    <w:rsid w:val="00E16FB2"/>
    <w:rsid w:val="00E37F33"/>
    <w:rsid w:val="00E4763C"/>
    <w:rsid w:val="00EF388A"/>
    <w:rsid w:val="00EF3EFA"/>
    <w:rsid w:val="00F10740"/>
    <w:rsid w:val="00F21559"/>
    <w:rsid w:val="00F73B4F"/>
    <w:rsid w:val="00F85475"/>
    <w:rsid w:val="00F92951"/>
    <w:rsid w:val="00F9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771E5"/>
  <w15:chartTrackingRefBased/>
  <w15:docId w15:val="{7E5B5F70-71B1-4930-9AC6-32F483EA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B9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B90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AD1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B90"/>
    <w:rPr>
      <w:rFonts w:ascii="Century" w:eastAsia="ＭＳ 明朝" w:hAnsi="Century" w:cs="Times New Roman"/>
      <w:szCs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635B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3CF5-C02D-4BDB-B748-876027D3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User162</dc:creator>
  <cp:keywords/>
  <dc:description/>
  <cp:lastModifiedBy>由貴子 白木</cp:lastModifiedBy>
  <cp:revision>92</cp:revision>
  <cp:lastPrinted>2026-06-19T06:19:00Z</cp:lastPrinted>
  <dcterms:created xsi:type="dcterms:W3CDTF">2024-06-20T07:48:00Z</dcterms:created>
  <dcterms:modified xsi:type="dcterms:W3CDTF">2026-06-23T07:17:00Z</dcterms:modified>
</cp:coreProperties>
</file>